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D640" w14:textId="5DEE4924" w:rsidR="00E676B8" w:rsidRPr="002224CC" w:rsidRDefault="00956922" w:rsidP="00E676B8">
      <w:pPr>
        <w:pStyle w:val="a3"/>
        <w:jc w:val="right"/>
        <w:rPr>
          <w:rFonts w:ascii="Times New Roman" w:hAnsi="Times New Roman" w:cs="Times New Roman"/>
          <w:u w:val="single"/>
          <w:lang w:val="en-US"/>
        </w:rPr>
      </w:pPr>
      <w:r w:rsidRPr="002224CC">
        <w:rPr>
          <w:rFonts w:ascii="Times New Roman" w:hAnsi="Times New Roman" w:cs="Times New Roman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3ECD96" wp14:editId="316EBD78">
                <wp:simplePos x="0" y="0"/>
                <wp:positionH relativeFrom="column">
                  <wp:posOffset>-765810</wp:posOffset>
                </wp:positionH>
                <wp:positionV relativeFrom="paragraph">
                  <wp:posOffset>-89535</wp:posOffset>
                </wp:positionV>
                <wp:extent cx="7029450" cy="287655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76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B5418" id="Прямоугольник: скругленные углы 1" o:spid="_x0000_s1026" style="position:absolute;margin-left:-60.3pt;margin-top:-7.05pt;width:553.5pt;height:2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fl2wIAADsGAAAOAAAAZHJzL2Uyb0RvYy54bWzEVN1q2zAUvh/sHYTuVzsh/Qt1SmjpGHRt&#10;aDt6rcpyYybraJISJ7va2GUHe4Q9xCiMdu0zOG+0I9lxs64wGIPd2Dr/53znZ2d3VkgyFcbmoBLa&#10;WYspEYpDmqvLhL45O3ixRYl1TKVMghIJnQtLdwfPn+2Uui+6MAaZCkPQibL9Uid07JzuR5HlY1Ew&#10;uwZaKBRmYArmkDSXUWpYid4LGXXjeCMqwaTaABfWIne/FtJB8J9lgrvjLLPCEZlQzM2FrwnfC/+N&#10;Bjusf2mYHue8SYP9RRYFyxUGbV3tM8fIxOS/uSpybsBC5tY4FBFkWc5FqAGr6cSPqjkdMy1CLQiO&#10;1S1M9t+55UfTkSF5ir2jRLECW1R9XXxYfKl+VPeLT9W36r66XXyu7qrv1U2fLD5WNyj1/NvqGrl3&#10;i6vqmtSMxRXpeEBLbfvo91SPTENZfHp0Zpkp/B/rJrPQhHnbBDFzhCNzM+5u99axVxxl3a3NjXUk&#10;0E/0YK6NdS8FFMQ/EmpgotITbHXoAJseWlfrL/V8SAsyTw9yKQPhx0vsSUOmDAeDcS6U6wRzOSle&#10;Q1rzccDiZkSQjYNUs7eWbEwpDKr3FBL8JYhU/yMu5uQDR74JNezh5eZS+HSkOhEZ9huB7oZ62wJW&#10;odhoAA/a3ixD4FrDGqhHhhLxq1FvdL2ZCBvYGsZ/jthahKigXGtc5ArMUw7St23kWn9ZfV2zL/8C&#10;0jmOuYF6/63mBzmOziGzbsQMLjyOGx4xd4yfTEKZUGhelIzBvH+K7/VxD1FKSYkHJKH23YQZQYl8&#10;pXBDtzu9nr84geitb3aRMKuSi1WJmhR7gKOIW4jZhafXd3L5zAwU53jrhj4qipjiGDuh3Jklsefq&#10;w4bXkovhMKjhldHMHapTzb1zj6rfirPZOTO62R+Hq3cEy2PD+o82qNb1lgqGEwdZHtbrAdcGb7xQ&#10;YQmaa+pP4CodtB5u/uAnAAAA//8DAFBLAwQUAAYACAAAACEAB/MQNeEAAAAMAQAADwAAAGRycy9k&#10;b3ducmV2LnhtbEyPwU7DMAyG70i8Q2QkblvaUUVtaTqhCQ4cQGIbcM0a01Q0TtWka3l7shPcbPnT&#10;7++vtovt2RlH3zmSkK4TYEiN0x21Eo6Hp1UOzAdFWvWOUMIPetjW11eVKrWb6Q3P+9CyGEK+VBJM&#10;CEPJuW8MWuXXbkCKty83WhXiOrZcj2qO4bbnmyQR3KqO4gejBtwZbL73k5UgXic7Hncv4nn+sMWn&#10;eXwPhy6V8vZmebgHFnAJfzBc9KM61NHp5CbSnvUSVukmEZG9TFkKLCJFLjJgJwnZXV4Aryv+v0T9&#10;CwAA//8DAFBLAQItABQABgAIAAAAIQC2gziS/gAAAOEBAAATAAAAAAAAAAAAAAAAAAAAAABbQ29u&#10;dGVudF9UeXBlc10ueG1sUEsBAi0AFAAGAAgAAAAhADj9If/WAAAAlAEAAAsAAAAAAAAAAAAAAAAA&#10;LwEAAF9yZWxzLy5yZWxzUEsBAi0AFAAGAAgAAAAhAM251+XbAgAAOwYAAA4AAAAAAAAAAAAAAAAA&#10;LgIAAGRycy9lMm9Eb2MueG1sUEsBAi0AFAAGAAgAAAAhAAfzEDXhAAAADAEAAA8AAAAAAAAAAAAA&#10;AAAANQUAAGRycy9kb3ducmV2LnhtbFBLBQYAAAAABAAEAPMAAABDBgAAAAA=&#10;" fillcolor="#d9e2f3 [660]" strokecolor="#d9e2f3 [660]" strokeweight="1pt">
                <v:stroke joinstyle="miter"/>
              </v:roundrect>
            </w:pict>
          </mc:Fallback>
        </mc:AlternateContent>
      </w:r>
      <w:r w:rsidR="00E676B8" w:rsidRPr="002224CC">
        <w:rPr>
          <w:rFonts w:ascii="Times New Roman" w:hAnsi="Times New Roman" w:cs="Times New Roman"/>
          <w:u w:val="single"/>
          <w:lang w:val="en-US"/>
        </w:rPr>
        <w:t>Mai 2026</w:t>
      </w:r>
    </w:p>
    <w:p w14:paraId="5EAB5167" w14:textId="77777777" w:rsidR="00E676B8" w:rsidRPr="002224CC" w:rsidRDefault="00E676B8" w:rsidP="003A25D9">
      <w:pPr>
        <w:spacing w:after="0" w:line="240" w:lineRule="auto"/>
        <w:ind w:left="-567"/>
        <w:rPr>
          <w:rFonts w:ascii="Times New Roman" w:hAnsi="Times New Roman" w:cs="Times New Roman"/>
          <w:sz w:val="6"/>
          <w:szCs w:val="6"/>
          <w:lang w:val="en-US"/>
        </w:rPr>
      </w:pPr>
    </w:p>
    <w:p w14:paraId="286FCC56" w14:textId="5B7CCDC1" w:rsidR="00B80E97" w:rsidRPr="002224CC" w:rsidRDefault="00D10863" w:rsidP="003A25D9">
      <w:pPr>
        <w:spacing w:after="0" w:line="240" w:lineRule="auto"/>
        <w:ind w:left="-567"/>
        <w:rPr>
          <w:rFonts w:ascii="Times New Roman" w:hAnsi="Times New Roman" w:cs="Times New Roman"/>
          <w:sz w:val="144"/>
          <w:szCs w:val="144"/>
          <w:lang w:val="ro-RO"/>
        </w:rPr>
      </w:pPr>
      <w:r w:rsidRPr="002224CC">
        <w:rPr>
          <w:rFonts w:ascii="Times New Roman" w:hAnsi="Times New Roman" w:cs="Times New Roman"/>
          <w:sz w:val="144"/>
          <w:szCs w:val="144"/>
          <w:lang w:val="en-US"/>
        </w:rPr>
        <w:t>P</w:t>
      </w:r>
      <w:r w:rsidRPr="002224CC">
        <w:rPr>
          <w:rFonts w:ascii="Times New Roman" w:hAnsi="Times New Roman" w:cs="Times New Roman"/>
          <w:sz w:val="144"/>
          <w:szCs w:val="144"/>
          <w:lang w:val="ro-RO"/>
        </w:rPr>
        <w:t>ĂREREA TA</w:t>
      </w:r>
    </w:p>
    <w:p w14:paraId="15406338" w14:textId="1DBA693B" w:rsidR="00A0108D" w:rsidRPr="002224CC" w:rsidRDefault="003A25D9" w:rsidP="003A25D9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 w:rsidRPr="002224CC">
        <w:rPr>
          <w:rFonts w:ascii="Times New Roman" w:hAnsi="Times New Roman" w:cs="Times New Roman"/>
          <w:b/>
          <w:bCs/>
          <w:sz w:val="40"/>
          <w:szCs w:val="40"/>
          <w:lang w:val="ro-RO"/>
        </w:rPr>
        <w:t xml:space="preserve">Stimați locuitori din </w:t>
      </w:r>
      <w:r w:rsidRPr="002A46B0">
        <w:rPr>
          <w:rFonts w:ascii="Times New Roman" w:hAnsi="Times New Roman" w:cs="Times New Roman"/>
          <w:b/>
          <w:bCs/>
          <w:sz w:val="40"/>
          <w:szCs w:val="40"/>
          <w:u w:val="single"/>
          <w:lang w:val="ro-RO"/>
        </w:rPr>
        <w:t>Iargara</w:t>
      </w:r>
      <w:r w:rsidRPr="002224CC">
        <w:rPr>
          <w:rFonts w:ascii="Times New Roman" w:hAnsi="Times New Roman" w:cs="Times New Roman"/>
          <w:b/>
          <w:bCs/>
          <w:sz w:val="40"/>
          <w:szCs w:val="40"/>
          <w:lang w:val="ro-RO"/>
        </w:rPr>
        <w:t>, Tigheci, Băiuș și Beștemac,</w:t>
      </w:r>
    </w:p>
    <w:p w14:paraId="3902D2AA" w14:textId="7C7FD277" w:rsidR="0005651B" w:rsidRPr="002224CC" w:rsidRDefault="00604B4C" w:rsidP="00A3549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4CC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BA0728" wp14:editId="07A8338D">
                <wp:simplePos x="0" y="0"/>
                <wp:positionH relativeFrom="margin">
                  <wp:posOffset>2186941</wp:posOffset>
                </wp:positionH>
                <wp:positionV relativeFrom="paragraph">
                  <wp:posOffset>1029335</wp:posOffset>
                </wp:positionV>
                <wp:extent cx="3771900" cy="285750"/>
                <wp:effectExtent l="0" t="0" r="19050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7C4F" id="Прямоугольник: скругленные углы 4" o:spid="_x0000_s1026" style="position:absolute;margin-left:172.2pt;margin-top:81.05pt;width:297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F8ywIAAKMFAAAOAAAAZHJzL2Uyb0RvYy54bWysVM1qGzEQvhf6DkL3Zm3XrpMl62ASUgoh&#10;CUlKzrJWshe0kirJXrunlh5T6CP0IUqgJE2eYfeNOtLu2iYNPZT6sJ7RzHzzP/sHy1ygBTM2UzLB&#10;3Z0ORkxSlWZymuD3V8evdjGyjsiUCCVZglfM4oPRyxf7hY5ZT82USJlBACJtXOgEz5zTcRRZOmM5&#10;sTtKMwlCrkxOHLBmGqWGFICei6jX6byJCmVSbRRl1sLrUS3Eo4DPOaPujHPLHBIJhthc+Jrwnfhv&#10;NNon8dQQPctoEwb5hyhykklwuoY6Io6gucn+gMozapRV3O1QlUeK84yykANk0+08yeZyRjQLuUBx&#10;rF6Xyf4/WHq6ODcoSxPcx0iSHFpUfq8+Vd/KX+Vj9aX8UT6W99XX8qH8Wd7FqPpc3oHUv9+Xt/D6&#10;UN2Ut6h+qG5Q3xe00DYG3Et9bhrOAumrs+Qm9/+QN1qGJqzWTWBLhyg8vh4Ou3sd6BUFWW93MByE&#10;LkUba22se8tUjjyRYKPmMr2ATocGkMWJdeAW9Fs979EqkaXHmRCB8dPFDoVBCwJzMZl2fdhgsaUV&#10;+SzquAPlVoJ5WyEvGIeCQaS94DCM6gaMUMqk69aiGUlZ7WPQgV/rpXUffAZAj8whujV2A9Bq1iAt&#10;dh1so+9NWZj0tXHnb4HVxmuL4FlJtzbOM6nMcwACsmo81/oQ/lZpPDlR6QrGyah6z6ymxxn06IRY&#10;d04MLBa0FY6FO4MPF6pIsGoojGbKfHzu3evDvIMUowIWNcH2w5wYhpF4J2ET9rr9vt/swPQHwx4w&#10;Zlsy2ZbIeX6ooOddOEuaBtLrO9GS3Kj8Gm7K2HsFEZEUfCeYOtMyh64+IHCVKBuPgxpssybuRF5q&#10;6sF9Vf34XS2vidHNoDoY8VPVLjWJn4xqrestpRrPneJZmONNXZt6wyUIg9NcLX9qtvmgtbmto98A&#10;AAD//wMAUEsDBBQABgAIAAAAIQAqUFLq3wAAAAsBAAAPAAAAZHJzL2Rvd25yZXYueG1sTI/LTsMw&#10;EEX3SPyDNUjsqJ2HShriVAVRCbFrga6deEgsYjvEbpv+PcMKljP36M6Zaj3bgZ1wCsY7CclCAEPX&#10;em1cJ+H9bXtXAAtROa0G71DCBQOs6+urSpXan90OT/vYMSpxoVQS+hjHkvPQ9mhVWPgRHWWffrIq&#10;0jh1XE/qTOV24KkQS26VcXShVyM+9dh+7Y9Wwne87LaZedYivD5+bJqXgy2MlfL2Zt48AIs4xz8Y&#10;fvVJHWpyavzR6cAGCVme54RSsEwTYESssoI2jYRU3CfA64r//6H+AQAA//8DAFBLAQItABQABgAI&#10;AAAAIQC2gziS/gAAAOEBAAATAAAAAAAAAAAAAAAAAAAAAABbQ29udGVudF9UeXBlc10ueG1sUEsB&#10;Ai0AFAAGAAgAAAAhADj9If/WAAAAlAEAAAsAAAAAAAAAAAAAAAAALwEAAF9yZWxzLy5yZWxzUEsB&#10;Ai0AFAAGAAgAAAAhAEO4gXzLAgAAowUAAA4AAAAAAAAAAAAAAAAALgIAAGRycy9lMm9Eb2MueG1s&#10;UEsBAi0AFAAGAAgAAAAhACpQUurfAAAACwEAAA8AAAAAAAAAAAAAAAAAJQUAAGRycy9kb3ducmV2&#10;LnhtbFBLBQYAAAAABAAEAPMAAAAxBgAAAAA=&#10;" fillcolor="white [321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5651B" w:rsidRPr="002224CC">
        <w:rPr>
          <w:rFonts w:ascii="Times New Roman" w:hAnsi="Times New Roman" w:cs="Times New Roman"/>
          <w:sz w:val="24"/>
          <w:szCs w:val="24"/>
          <w:lang w:val="ro-RO"/>
        </w:rPr>
        <w:t>Vrem să rezolvăm cele mai importante probleme locale, credem că viața locuitorilor noștri trebuie să fie mai bună. Guvernul va asigura susținere financ</w:t>
      </w:r>
      <w:r w:rsidR="00F51635" w:rsidRPr="002224C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5651B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ară în sumă </w:t>
      </w:r>
      <w:r w:rsidR="008700B9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totală de </w:t>
      </w:r>
      <w:r w:rsidR="00E44BA0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circa </w:t>
      </w:r>
      <w:r w:rsidR="008700B9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>22</w:t>
      </w:r>
      <w:r w:rsidR="00F51635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.025.857 lei, dintre care: </w:t>
      </w:r>
      <w:r w:rsidR="0005651B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E44BA0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>4</w:t>
      </w:r>
      <w:r w:rsidR="008B774A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>00.000</w:t>
      </w:r>
      <w:r w:rsidR="00751314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lei</w:t>
      </w:r>
      <w:r w:rsidR="008B774A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– tra</w:t>
      </w:r>
      <w:r w:rsidR="00F51635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>nsfer</w:t>
      </w:r>
      <w:r w:rsidR="008B774A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pregătire; </w:t>
      </w:r>
      <w:r w:rsidR="00751314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17.124.957 lei – transfer investiții capitale; </w:t>
      </w:r>
      <w:r w:rsidR="00A35493" w:rsidRPr="002224CC">
        <w:rPr>
          <w:rFonts w:ascii="Times New Roman" w:hAnsi="Times New Roman" w:cs="Times New Roman"/>
          <w:i/>
          <w:iCs/>
          <w:sz w:val="24"/>
          <w:szCs w:val="24"/>
          <w:lang w:val="ro-RO"/>
        </w:rPr>
        <w:t>4.500.900 lei – susținerea bugetului local pentru următorii 3 ani</w:t>
      </w:r>
      <w:r w:rsidR="00B107F5" w:rsidRPr="002224CC">
        <w:rPr>
          <w:rFonts w:ascii="Times New Roman" w:hAnsi="Times New Roman" w:cs="Times New Roman"/>
          <w:sz w:val="24"/>
          <w:szCs w:val="24"/>
          <w:lang w:val="ro-RO"/>
        </w:rPr>
        <w:t>, ace</w:t>
      </w:r>
      <w:r w:rsidR="00DF16F5" w:rsidRPr="002224C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107F5" w:rsidRPr="002224C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8568F0" w:rsidRPr="002224C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107F5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 transferu</w:t>
      </w:r>
      <w:r w:rsidR="008568F0" w:rsidRPr="002224CC">
        <w:rPr>
          <w:rFonts w:ascii="Times New Roman" w:hAnsi="Times New Roman" w:cs="Times New Roman"/>
          <w:sz w:val="24"/>
          <w:szCs w:val="24"/>
          <w:lang w:val="ro-RO"/>
        </w:rPr>
        <w:t>ri</w:t>
      </w:r>
      <w:r w:rsidR="00B107F5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 se vor efectua în cazul în care </w:t>
      </w:r>
      <w:r w:rsidR="008568F0" w:rsidRPr="002224C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07F5" w:rsidRPr="002224CC">
        <w:rPr>
          <w:rFonts w:ascii="Times New Roman" w:hAnsi="Times New Roman" w:cs="Times New Roman"/>
          <w:sz w:val="24"/>
          <w:szCs w:val="24"/>
          <w:lang w:val="ro-RO"/>
        </w:rPr>
        <w:t>rimăriile s-ar uni. În acest context, care problemă din localitate Vă</w:t>
      </w:r>
      <w:r w:rsidR="00BA002D" w:rsidRPr="002224CC">
        <w:rPr>
          <w:rFonts w:ascii="Times New Roman" w:hAnsi="Times New Roman" w:cs="Times New Roman"/>
          <w:sz w:val="24"/>
          <w:szCs w:val="24"/>
          <w:lang w:val="ro-RO"/>
        </w:rPr>
        <w:t xml:space="preserve"> deranjează cel mai mult și ar trebui soluționată în primul rând?</w:t>
      </w:r>
    </w:p>
    <w:p w14:paraId="60F7E3DC" w14:textId="1126ABA1" w:rsidR="00604B4C" w:rsidRPr="002224CC" w:rsidRDefault="00604B4C" w:rsidP="007F5513">
      <w:pPr>
        <w:jc w:val="center"/>
        <w:rPr>
          <w:rFonts w:ascii="Times New Roman" w:hAnsi="Times New Roman" w:cs="Times New Roman"/>
          <w:lang w:val="en-US"/>
        </w:rPr>
      </w:pPr>
      <w:r w:rsidRPr="002224CC">
        <w:rPr>
          <w:rFonts w:ascii="Times New Roman" w:hAnsi="Times New Roman" w:cs="Times New Roman"/>
          <w:lang w:val="ro-RO"/>
        </w:rPr>
        <w:t xml:space="preserve">                                                  </w:t>
      </w:r>
      <w:r w:rsidR="00B044EA" w:rsidRPr="002224CC">
        <w:rPr>
          <w:rFonts w:ascii="Times New Roman" w:hAnsi="Times New Roman" w:cs="Times New Roman"/>
          <w:lang w:val="ro-RO"/>
        </w:rPr>
        <w:t xml:space="preserve">               </w:t>
      </w:r>
      <w:r w:rsidRPr="002224CC">
        <w:rPr>
          <w:rFonts w:ascii="Times New Roman" w:hAnsi="Times New Roman" w:cs="Times New Roman"/>
          <w:lang w:val="ro-RO"/>
        </w:rPr>
        <w:t xml:space="preserve">  Alege doar o problemă</w:t>
      </w:r>
      <w:r w:rsidR="00B044EA" w:rsidRPr="002224CC">
        <w:rPr>
          <w:rFonts w:ascii="Times New Roman" w:hAnsi="Times New Roman" w:cs="Times New Roman"/>
          <w:lang w:val="ro-RO"/>
        </w:rPr>
        <w:t xml:space="preserve"> </w:t>
      </w:r>
      <w:r w:rsidRPr="002224CC">
        <w:rPr>
          <w:rFonts w:ascii="Times New Roman" w:hAnsi="Times New Roman" w:cs="Times New Roman"/>
          <w:lang w:val="ro-RO"/>
        </w:rPr>
        <w:t xml:space="preserve">- </w:t>
      </w:r>
      <w:r w:rsidRPr="002224CC">
        <w:rPr>
          <w:rFonts w:ascii="Times New Roman" w:hAnsi="Times New Roman" w:cs="Times New Roman"/>
          <w:b/>
          <w:bCs/>
          <w:lang w:val="ro-RO"/>
        </w:rPr>
        <w:t>cea mai importantă</w:t>
      </w:r>
      <w:r w:rsidRPr="002224CC">
        <w:rPr>
          <w:rFonts w:ascii="Times New Roman" w:hAnsi="Times New Roman" w:cs="Times New Roman"/>
          <w:lang w:val="en-US"/>
        </w:rPr>
        <w:t xml:space="preserve">       </w:t>
      </w:r>
      <w:r w:rsidR="00604DA6" w:rsidRPr="002224CC">
        <w:rPr>
          <w:rFonts w:ascii="Segoe UI Emoji" w:hAnsi="Segoe UI Emoji" w:cs="Segoe UI Emoji"/>
          <w:lang w:val="en-US"/>
        </w:rPr>
        <w:t>☑</w:t>
      </w:r>
    </w:p>
    <w:p w14:paraId="4867EB3B" w14:textId="7527EDD8" w:rsidR="00453463" w:rsidRPr="002224CC" w:rsidRDefault="008B1EAA" w:rsidP="0076392C">
      <w:pPr>
        <w:ind w:left="-709"/>
        <w:jc w:val="center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FC73DA4" wp14:editId="6766672D">
                <wp:simplePos x="0" y="0"/>
                <wp:positionH relativeFrom="margin">
                  <wp:posOffset>-422911</wp:posOffset>
                </wp:positionH>
                <wp:positionV relativeFrom="paragraph">
                  <wp:posOffset>228600</wp:posOffset>
                </wp:positionV>
                <wp:extent cx="3038475" cy="295275"/>
                <wp:effectExtent l="0" t="0" r="28575" b="28575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49081" id="Прямоугольник: скругленные углы 27" o:spid="_x0000_s1026" style="position:absolute;margin-left:-33.3pt;margin-top:18pt;width:239.25pt;height:23.2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3q2AIAAOQFAAAOAAAAZHJzL2Uyb0RvYy54bWysVM1O3DAQvlfqO1i+l+yG3QIrsmgFoqpE&#10;CwIqzsZx2EiOx7W9fz216pFKfYQ+RIVUQeEZkjfq2MmGFT89VL0k8/vNj2dme2deSDIVxuagEtpd&#10;61AiFIc0VxcJ/XC6/2qTEuuYSpkEJRK6EJbuDF++2J7pgYhhDDIVhiCIsoOZTujYOT2IIsvHomB2&#10;DbRQqMzAFMwhay6i1LAZohcyijud19EMTKoNcGEtSvdqJR0G/CwT3B1mmRWOyIRibi58Tfie+280&#10;3GaDC8P0OOdNGuwfsihYrjBoC7XHHCMTkz+CKnJuwELm1jgUEWRZzkWoAavpdh5UczJmWoRasDlW&#10;t22y/w+Wv58eGZKnCY03KFGswDcqf1Sfq+/l7/Ku+lr+LO/Km+pbeVv+Kq8HpPpSXqPWy2/KK5Te&#10;VpflFakF1SVBFGzpTNsBIp/oI9NwFknfn3lmCv/Hysk8PMOifQYxd4SjcL2zvtnb6FPCURdv9WOk&#10;ESa699bGujcCCuKJhBqYqPQY3zo8AZseWFfbL+18RAsyT/dzKQPj50vsSkOmDCeDcS6U6wZ3OSne&#10;QVrLccI6zYygGCepFm8uxZhSmFSPFBJcCRL5JtRlB8otpPChpToWGXYcC41DwBbhcS52zFJRi/vP&#10;xgyAHjnD4lrsuphnsOvuNPbeVYRVaZ07f0usdm49QmRQrnUucgXmKQCJHW4i1/bYspXWePIc0gXO&#10;o4F6Ua3m+zk+8QGz7ogZ3EzcYbw27hA/mYRZQqGhKBmD+fSU3NvjwqCWkhluekLtxwkzghL5VuEq&#10;bXV7PX8aAtPrb8TImFXN+apGTYpdwJHp4l3TPJDe3sklmRkozvAojXxUVDHFMXZCuTNLZtfVFwjP&#10;GhejUTDDc6CZO1Anmntw31U/vafzM2Z0M+cON+Q9LK8CGzyY9NrWeyoYTRxkeViD+742/cZTEoa1&#10;OXv+Vq3ywer+OA//AAAA//8DAFBLAwQUAAYACAAAACEA2+H4098AAAAJAQAADwAAAGRycy9kb3du&#10;cmV2LnhtbEyPwU7DMBBE70j8g7VI3FonLVhNGqdCCA4caSJQb068TaLa6yh22/D3mBM9rvZp5k2x&#10;m61hF5z84EhCukyAIbVOD9RJqKv3xQaYD4q0Mo5Qwg962JX3d4XKtbvSJ172oWMxhHyuJPQhjDnn&#10;vu3RKr90I1L8Hd1kVYjn1HE9qWsMt4avkkRwqwaKDb0a8bXH9rQ/WwmHRlBWf3wbcfg61k36Vq0z&#10;rKR8fJhftsACzuEfhj/9qA5ldGrcmbRnRsJCCBFRCWsRN0XgKU0zYI2EzeoZeFnw2wXlLwAAAP//&#10;AwBQSwECLQAUAAYACAAAACEAtoM4kv4AAADhAQAAEwAAAAAAAAAAAAAAAAAAAAAAW0NvbnRlbnRf&#10;VHlwZXNdLnhtbFBLAQItABQABgAIAAAAIQA4/SH/1gAAAJQBAAALAAAAAAAAAAAAAAAAAC8BAABf&#10;cmVscy8ucmVsc1BLAQItABQABgAIAAAAIQAGHP3q2AIAAOQFAAAOAAAAAAAAAAAAAAAAAC4CAABk&#10;cnMvZTJvRG9jLnhtbFBLAQItABQABgAIAAAAIQDb4fjT3wAAAAkBAAAPAAAAAAAAAAAAAAAAADIF&#10;AABkcnMvZG93bnJldi54bWxQSwUGAAAAAAQABADzAAAAPgYAAAAA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2D4DD3"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7E310A3" wp14:editId="3BB3E973">
                <wp:simplePos x="0" y="0"/>
                <wp:positionH relativeFrom="margin">
                  <wp:posOffset>2910841</wp:posOffset>
                </wp:positionH>
                <wp:positionV relativeFrom="paragraph">
                  <wp:posOffset>219075</wp:posOffset>
                </wp:positionV>
                <wp:extent cx="3048000" cy="295275"/>
                <wp:effectExtent l="0" t="0" r="19050" b="28575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5DCD7" id="Прямоугольник: скругленные углы 28" o:spid="_x0000_s1026" style="position:absolute;margin-left:229.2pt;margin-top:17.25pt;width:240pt;height:23.2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5n2QIAAOQFAAAOAAAAZHJzL2Uyb0RvYy54bWysVMtO3DAU3VfqP1jel2SmMwUiMmgEoqpE&#10;AQEVa+M4TCTH17U9r65adUmlfkI/okKqoPANmT/qtZMJIx5dVN0kvq9z33dre1ZKMhHGFqBS2lmL&#10;KRGKQ1aoi5R+ON17tUGJdUxlTIISKZ0LS7cHL19sTXUiujACmQlDEETZZKpTOnJOJ1Fk+UiUzK6B&#10;FgqFOZiSOSTNRZQZNkX0UkbdOH4TTcFk2gAX1iJ3txbSQcDPc8HdYZ5b4YhMKcbmwteE77n/RoMt&#10;llwYpkcFb8Jg/xBFyQqFTluoXeYYGZviEVRZcAMWcrfGoYwgzwsuQg6YTSd+kM3JiGkRcsHiWN2W&#10;yf4/WH4wOTKkyFLaxU4pVmKPqh+Lz4vv1e/qbvG1+lndVTeLb9Vt9au6TsjiS3WNUs+/qa6Qe7u4&#10;rK5IzVhcEkTBkk61TRD5RB+ZhrL49PWZ5ab0f8yczEIb5m0bxMwRjszXcW8jjrFbHGXdzX53ve9B&#10;o3trbax7K6Ak/pFSA2OVHWOvQwvYZN+6Wn+p5z1akEW2V0gZCD9fYkcaMmE4GYxzoVwnmMtx+R6y&#10;mo8ThnEgFkuQjZNUs310gY0hhUn1SCHAFSeRL0Kddni5uRQBSB2LHCuOiXaDwxbhcSx2xDJRs/vP&#10;+pQe0CPnmFyLXSfzDHZdnUbfm4qwKq1x/LfAauPWIngG5VrjslBgngKQWOHGc62PJVspjX+eQzbH&#10;eTRQL6rVfK/AFu8z646Ywc3EqcBr4w7xk0uYphSaFyUjMJ+e4nt9XBiUUjLFTU+p/ThmRlAi3ylc&#10;pc1Or+dPQyB6/fUuEmZVcr4qUeNyB3BkOnjXNA9Pr+/k8pkbKM/wKA29VxQxxdF3SrkzS2LH1RcI&#10;zxoXw2FQw3OgmdtXJ5p7cF9VP72nszNmdDPnDjfkAJZXgSUPJr3W9ZYKhmMHeRHW4L6uTb3xlIRh&#10;bc6ev1WrdNC6P86DPwAAAP//AwBQSwMEFAAGAAgAAAAhAOpwqcXeAAAACQEAAA8AAABkcnMvZG93&#10;bnJldi54bWxMj8FOhDAQhu8mvkMzJt7cgrAEkLIxRg8eXYhmb4XOArGdEtrdxbe3e9LjzHz55/ur&#10;3Wo0O+PiJksC4k0EDKm3aqJBQNu8PeTAnJekpLaEAn7Qwa6+valkqeyFPvC89wMLIeRKKWD0fi45&#10;d/2IRrqNnZHC7WgXI30Yl4GrRV5CuNH8MYoybuRE4cMoZ3wZsf/en4yAQ5dR0b5/6ezweWy7+LVJ&#10;CmyEuL9bn5+AeVz9HwxX/aAOdXDq7ImUY1pAus3TgApI0i2wABTJddEJyOMIeF3x/w3qXwAAAP//&#10;AwBQSwECLQAUAAYACAAAACEAtoM4kv4AAADhAQAAEwAAAAAAAAAAAAAAAAAAAAAAW0NvbnRlbnRf&#10;VHlwZXNdLnhtbFBLAQItABQABgAIAAAAIQA4/SH/1gAAAJQBAAALAAAAAAAAAAAAAAAAAC8BAABf&#10;cmVscy8ucmVsc1BLAQItABQABgAIAAAAIQDTnz5n2QIAAOQFAAAOAAAAAAAAAAAAAAAAAC4CAABk&#10;cnMvZTJvRG9jLnhtbFBLAQItABQABgAIAAAAIQDqcKnF3gAAAAkBAAAPAAAAAAAAAAAAAAAAADMF&#10;AABkcnMvZG93bnJldi54bWxQSwUGAAAAAAQABADzAAAAPgYAAAAA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7B5454A7" w14:textId="7CBC6139" w:rsidR="00C84ED2" w:rsidRPr="002224CC" w:rsidRDefault="002D4DD3" w:rsidP="00C84ED2">
      <w:pPr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70581" wp14:editId="1720C1F2">
                <wp:simplePos x="0" y="0"/>
                <wp:positionH relativeFrom="column">
                  <wp:posOffset>5339080</wp:posOffset>
                </wp:positionH>
                <wp:positionV relativeFrom="paragraph">
                  <wp:posOffset>39370</wp:posOffset>
                </wp:positionV>
                <wp:extent cx="447675" cy="381000"/>
                <wp:effectExtent l="0" t="0" r="28575" b="1905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7E991" id="Прямоугольник: скругленные углы 8" o:spid="_x0000_s1026" style="position:absolute;margin-left:420.4pt;margin-top:3.1pt;width:35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YgywIAALAFAAAOAAAAZHJzL2Uyb0RvYy54bWysVN1O2zAUvp+0d7B8P5J2hbKKFFUgpkkM&#10;EDBxbRyHRnN8PNtt2l1t2iWT9gh7iAlpgsEzJG+0Y6dNK4Y0adpN4vP3nf+zszsrJJkKY3NQCe1s&#10;xJQIxSHN1VVC350fvNimxDqmUiZBiYTOhaW7w+fPdko9EF0Yg0yFIQii7KDUCR07pwdRZPlYFMxu&#10;gBYKhRmYgjkkzVWUGlYieiGjbhxvRSWYVBvgwlrk7jdCOgz4WSa4O84yKxyRCcXYXPia8L3032i4&#10;wwZXhulxzhdhsH+IomC5Qqct1D5zjExM/gdUkXMDFjK3waGIIMtyLkIOmE0nfpTN2ZhpEXLB4ljd&#10;lsn+P1h+ND0xJE8Tio1SrMAWVd/rT/W36lf1UH+pflQP1V39tbqvfla3A1J/rm5R6vl31Q1y7+vr&#10;6oY0jPqabPuCltoOEPdMn5gFZfHpqzPLTOH/mDeZhSbM2yaImSMcmb1ef6u/SQlH0cvtThyHJkUr&#10;Y22sey2gIP6RUAMTlZ5io0P92fTQOvSK+ks971Aq/7Ug8/QglzIQfsTEnjRkynA4GOdCuU4AkZPi&#10;LaQNv7+5iiBMpTcJ+Gto6M17iHzmTa7h5eZSNN5PRYZFxuy6wUELtO57y9cuIKG2N8sw0tawieyR&#10;ocSAG6OFrjcTYexbw/jvHluL4BWUa42LXIF5CiB933pu9JfZNzn79C8hneNsGWiWzmp+kGPHDpl1&#10;J8zgluE+4uVwx/jJJJQJhcWLkjGYj0/xvT4OP0opKXFrE2o/TJgRlMg3CtfiVafX82seiN5mv4uE&#10;WZdcrkvUpNgD7H0Hb5Tm4en1nVw+MwPFBR6YkfeKIqY4+k4od2ZJ7LnmmuCJ4mI0Cmq42pq5Q3Wm&#10;uQf3VfXDeD67YEYvxtbhvB/BcsPZ4NHgNrreUsFo4iDLw1Sv6rqoN56FMDSLE+bvzjodtFaHdvgb&#10;AAD//wMAUEsDBBQABgAIAAAAIQBCsGSQ2wAAAAgBAAAPAAAAZHJzL2Rvd25yZXYueG1sTI/NbsIw&#10;EITvlXgHayv1VpxQhGgaByEEEuoN2gdY4s2PGq+j2JDw9mxP7XF2VjPf5JvJdepGQ2g9G0jnCSji&#10;0tuWawPfX4fXNagQkS12nsnAnQJsitlTjpn1I5/odo61khAOGRpoYuwzrUPZkMMw9z2xeJUfHEaR&#10;Q63tgKOEu04vkmSlHbYsDQ32tGuo/DlfnYHPg22X4Xiq/HFPVY/TuMN0a8zL87T9ABVpin/P8Isv&#10;6FAI08Vf2QbVGVgvE0GPBlYLUOK/p+kbqItoOegi1/8HFA8AAAD//wMAUEsBAi0AFAAGAAgAAAAh&#10;ALaDOJL+AAAA4QEAABMAAAAAAAAAAAAAAAAAAAAAAFtDb250ZW50X1R5cGVzXS54bWxQSwECLQAU&#10;AAYACAAAACEAOP0h/9YAAACUAQAACwAAAAAAAAAAAAAAAAAvAQAAX3JlbHMvLnJlbHNQSwECLQAU&#10;AAYACAAAACEAFU/2IMsCAACwBQAADgAAAAAAAAAAAAAAAAAuAgAAZHJzL2Uyb0RvYy54bWxQSwEC&#10;LQAUAAYACAAAACEAQrBkkNsAAAAIAQAADwAAAAAAAAAAAAAAAAAlBQAAZHJzL2Rvd25yZXYueG1s&#10;UEsFBgAAAAAEAAQA8wAAAC0GAAAAAA==&#10;" fillcolor="white [3201]" strokecolor="#2f5496 [2404]" strokeweight="1pt">
                <v:stroke joinstyle="miter"/>
              </v:roundrect>
            </w:pict>
          </mc:Fallback>
        </mc:AlternateContent>
      </w:r>
      <w:r w:rsidR="0076392C"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F3E6C" wp14:editId="74C3781B">
                <wp:simplePos x="0" y="0"/>
                <wp:positionH relativeFrom="column">
                  <wp:posOffset>2063115</wp:posOffset>
                </wp:positionH>
                <wp:positionV relativeFrom="paragraph">
                  <wp:posOffset>58420</wp:posOffset>
                </wp:positionV>
                <wp:extent cx="428625" cy="381000"/>
                <wp:effectExtent l="0" t="0" r="28575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9CDB" id="Прямоугольник: скругленные углы 7" o:spid="_x0000_s1026" style="position:absolute;margin-left:162.45pt;margin-top:4.6pt;width:33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JFzAIAALAFAAAOAAAAZHJzL2Uyb0RvYy54bWysVN1O2zAUvp+0d7B8P5J2hbKKFFUgpkkM&#10;EDBxbRyHRnN8PNtt2l1t2iWT9gh7iAlpgsEzJG+0Y6dNK4Y0adpN4vP3nf+zszsrJJkKY3NQCe1s&#10;xJQIxSHN1VVC350fvNimxDqmUiZBiYTOhaW7w+fPdko9EF0Yg0yFIQii7KDUCR07pwdRZPlYFMxu&#10;gBYKhRmYgjkkzVWUGlYieiGjbhxvRSWYVBvgwlrk7jdCOgz4WSa4O84yKxyRCcXYXPia8L3032i4&#10;wwZXhulxzhdhsH+IomC5Qqct1D5zjExM/gdUkXMDFjK3waGIIMtyLkIOmE0nfpTN2ZhpEXLB4ljd&#10;lsn+P1h+ND0xJE8T2qdEsQJbVH2vP9Xfql/VQ/2l+lE9VHf11+q++lndDkj9ubpFqeffVTfIva+v&#10;qxvSMOpr0vcFLbUdIO6ZPjELyuLTV2eWmcL/MW8yC02Yt00QM0c4Mnvd7a3uJiUcRS+3O3EcmhSt&#10;jLWx7rWAgvhHQg1MVHqKjQ71Z9ND69Ar6i/1vEOp/NeCzNODXMpA+BETe9KQKcPhYJwL5ToBRE6K&#10;t5A2/P7mKoIwld4k4K+hoTfvIfKZN7mGl5tL0Xg/FRkWGbPrBgct0LrvLV+7gITa3izDSFvDJrJH&#10;hhIDbowWut5MhLFvDeO/e2wtgldQrjUucgXmKYD0feu50V9m3+Ts07+EdI6zZaBZOqv5QY4dO2TW&#10;nTCDW4b7iJfDHeMnk1AmFBYvSsZgPj7F9/o4/CilpMStTaj9MGFGUCLfKFyLV51ez695IHqb/S4S&#10;Zl1yuS5Rk2IPsPcdvFGah6fXd3L5zAwUF3hgRt4ripji6Duh3Jklseeaa4IniovRKKjhamvmDtWZ&#10;5h7cV9UP4/nsghm9GFuH834Eyw1ng0eD2+h6SwWjiYMsD1O9quui3ngWwtAsTpi/O+t00Fod2uFv&#10;AAAA//8DAFBLAwQUAAYACAAAACEAJs7eYtwAAAAIAQAADwAAAGRycy9kb3ducmV2LnhtbEyPzWrD&#10;MBCE74W+g9hCb40cx4TatRxCaCD0lqQPsLHWP9RaGUtJ3Lfv9tQeZ2eY+bbczG5QN5pC79nAcpGA&#10;Iq697bk18Hnev7yCChHZ4uCZDHxTgE31+FBiYf2dj3Q7xVZJCYcCDXQxjoXWoe7IYVj4kVi8xk8O&#10;o8ip1XbCu5S7QadJstYOe5aFDkfadVR/na7OwMfe9lk4HBt/eKdmxPm+w+XWmOenefsGKtIc/8Lw&#10;iy/oUAnTxV/ZBjUYWKVZLlEDeQpK/FWeZqAuBtZy0FWp/z9Q/QAAAP//AwBQSwECLQAUAAYACAAA&#10;ACEAtoM4kv4AAADhAQAAEwAAAAAAAAAAAAAAAAAAAAAAW0NvbnRlbnRfVHlwZXNdLnhtbFBLAQIt&#10;ABQABgAIAAAAIQA4/SH/1gAAAJQBAAALAAAAAAAAAAAAAAAAAC8BAABfcmVscy8ucmVsc1BLAQIt&#10;ABQABgAIAAAAIQALgXJFzAIAALAFAAAOAAAAAAAAAAAAAAAAAC4CAABkcnMvZTJvRG9jLnhtbFBL&#10;AQItABQABgAIAAAAIQAmzt5i3AAAAAgBAAAPAAAAAAAAAAAAAAAAACYFAABkcnMvZG93bnJldi54&#10;bWxQSwUGAAAAAAQABADzAAAALwYAAAAA&#10;" fillcolor="white [3201]" strokecolor="#2f5496 [2404]" strokeweight="1pt">
                <v:stroke joinstyle="miter"/>
              </v:roundrect>
            </w:pict>
          </mc:Fallback>
        </mc:AlternateContent>
      </w:r>
      <w:r w:rsidR="00DB086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D76351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="00C84ED2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>Problema 1</w:t>
      </w:r>
      <w:r w:rsidR="00D76351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7902B6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Problema 2</w:t>
      </w:r>
    </w:p>
    <w:p w14:paraId="78D3FAD8" w14:textId="6C4269B1" w:rsidR="009F2A7D" w:rsidRPr="002224CC" w:rsidRDefault="00C84ED2" w:rsidP="009F2A7D">
      <w:pPr>
        <w:pStyle w:val="a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b/>
          <w:bCs/>
          <w:lang w:val="ro-RO"/>
        </w:rPr>
      </w:pPr>
      <w:r w:rsidRPr="002224CC">
        <w:rPr>
          <w:rFonts w:ascii="Times New Roman" w:hAnsi="Times New Roman" w:cs="Times New Roman"/>
          <w:b/>
          <w:bCs/>
          <w:lang w:val="ro-RO"/>
        </w:rPr>
        <w:t>Lipsește</w:t>
      </w:r>
      <w:r w:rsidR="007902B6" w:rsidRPr="002224CC">
        <w:rPr>
          <w:rFonts w:ascii="Times New Roman" w:hAnsi="Times New Roman" w:cs="Times New Roman"/>
          <w:b/>
          <w:bCs/>
          <w:lang w:val="ro-RO"/>
        </w:rPr>
        <w:t xml:space="preserve"> un sistem centralizat</w:t>
      </w:r>
      <w:r w:rsidR="009F2A7D" w:rsidRPr="002224CC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2. Drumurile sunt rele, </w:t>
      </w:r>
    </w:p>
    <w:p w14:paraId="08377C7D" w14:textId="68C978B6" w:rsidR="00C84ED2" w:rsidRPr="002224CC" w:rsidRDefault="009F2A7D" w:rsidP="009F2A7D">
      <w:pPr>
        <w:pStyle w:val="a7"/>
        <w:ind w:left="-142"/>
        <w:jc w:val="both"/>
        <w:rPr>
          <w:rFonts w:ascii="Times New Roman" w:hAnsi="Times New Roman" w:cs="Times New Roman"/>
          <w:b/>
          <w:bCs/>
          <w:lang w:val="ro-RO"/>
        </w:rPr>
      </w:pPr>
      <w:r w:rsidRPr="002224CC">
        <w:rPr>
          <w:rFonts w:ascii="Times New Roman" w:hAnsi="Times New Roman" w:cs="Times New Roman"/>
          <w:b/>
          <w:bCs/>
          <w:lang w:val="ro-RO"/>
        </w:rPr>
        <w:t>de canalizare</w:t>
      </w:r>
      <w:r w:rsidR="00AA62B5">
        <w:rPr>
          <w:rFonts w:ascii="Times New Roman" w:hAnsi="Times New Roman" w:cs="Times New Roman"/>
          <w:b/>
          <w:bCs/>
          <w:lang w:val="ro-RO"/>
        </w:rPr>
        <w:t>.</w:t>
      </w:r>
      <w:r w:rsidRPr="002224CC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iar trotuarele lipsesc</w:t>
      </w:r>
      <w:r w:rsidR="00AA62B5">
        <w:rPr>
          <w:rFonts w:ascii="Times New Roman" w:hAnsi="Times New Roman" w:cs="Times New Roman"/>
          <w:b/>
          <w:bCs/>
          <w:lang w:val="ro-RO"/>
        </w:rPr>
        <w:t>.</w:t>
      </w:r>
      <w:r w:rsidR="007902B6" w:rsidRPr="002224CC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D76351" w:rsidRPr="002224CC">
        <w:rPr>
          <w:rFonts w:ascii="Times New Roman" w:hAnsi="Times New Roman" w:cs="Times New Roman"/>
          <w:b/>
          <w:bCs/>
          <w:lang w:val="ro-RO"/>
        </w:rPr>
        <w:t xml:space="preserve">  </w:t>
      </w:r>
    </w:p>
    <w:p w14:paraId="4FFACC7B" w14:textId="01A102EB" w:rsidR="006B7CC8" w:rsidRPr="002224CC" w:rsidRDefault="00C5485A" w:rsidP="006B7CC8">
      <w:pPr>
        <w:pStyle w:val="a7"/>
        <w:ind w:left="-709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05644A" wp14:editId="4C5B0668">
                <wp:simplePos x="0" y="0"/>
                <wp:positionH relativeFrom="margin">
                  <wp:posOffset>2939415</wp:posOffset>
                </wp:positionH>
                <wp:positionV relativeFrom="paragraph">
                  <wp:posOffset>170180</wp:posOffset>
                </wp:positionV>
                <wp:extent cx="3086100" cy="533400"/>
                <wp:effectExtent l="0" t="0" r="19050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F68CC" id="Прямоугольник: скругленные углы 23" o:spid="_x0000_s1026" style="position:absolute;margin-left:231.45pt;margin-top:13.4pt;width:243pt;height:42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TByAIAAKUFAAAOAAAAZHJzL2Uyb0RvYy54bWysVM1qGzEQvhf6DkL3ZndtJ01N1sEkpBRC&#10;YpKUnGWtZC9oJVWS/3pq6TGFPkIfogRK0uQZ1m/UkfbHJg09lPqwntHMfPM/B4fLQqA5MzZXMsXJ&#10;TowRk1RluZyk+P3Vyat9jKwjMiNCSZbiFbP4cPDyxcFC91lHTZXImEEAIm1/oVM8dU73o8jSKSuI&#10;3VGaSRByZQrigDWTKDNkAeiFiDpxvBctlMm0UZRZC6/HlRAPAj7njLpzzi1zSKQYYnPha8J37L/R&#10;4ID0J4boaU7rMMg/RFGQXILTFuqYOIJmJv8DqsipUVZxt0NVESnOc8pCDpBNEj/J5nJKNAu5QHGs&#10;bstk/x8sPZuPDMqzFHe6GElSQI/K7+tP62/lr/Jx/aX8UT6W9+uv5UP5s7zro/Xn8g6k/v2+vIXX&#10;h/VNeYuqh/UNAhQo6ULbPiBf6pGpOQukr8+Sm8L/Q+ZoGdqwatvAlg5ReOzG+3tJDN2iINvtdntA&#10;A0y0sdbGurdMFcgTKTZqJrML6HVoAZmfWlfpN3reo1Uiz05yIQLj54sdCYPmBCZjPElqD1takc+i&#10;ijtQbiWYtxXygnEoGUTaCQ7DsG7ACKVMuqQSTUnGKh+7MfwaL437kFUA9Mgcomuxa4BGswJpsKv0&#10;an1vysKst8bx3wKrjFuL4FlJ1xoXuVTmOQABWdWeK30If6s0nhyrbAUDZVS1aVbTkxx6dEqsGxED&#10;qwVthXPhzuHDhVqkWNUURlNlPj737vVh4kGK0QJWNcX2w4wYhpF4J2EX3iS9nt/twPR2X3eAMduS&#10;8bZEzoojBT1P4DBpGkiv70RDcqOKa7gqQ+8VRERS8J1i6kzDHLnqhMBdomw4DGqwz5q4U3mpqQf3&#10;VfXjd7W8JkbXg+pgxM9Us9ak/2RUK11vKdVw5hTPwxxv6lrXG25BGJz6bvljs80Hrc11HfwGAAD/&#10;/wMAUEsDBBQABgAIAAAAIQAW8AM83gAAAAoBAAAPAAAAZHJzL2Rvd25yZXYueG1sTI9NT8MwDIbv&#10;SPyHyEjcWLIyVV3XdBqISYjbxsc5bby2onFKk23dv8ec2NH2o9fPW6wn14sTjqHzpGE+UyCQam87&#10;ajR8vG8fMhAhGrKm94QaLhhgXd7eFCa3/kw7PO1jIziEQm40tDEOuZShbtGZMPMDEt8OfnQm8jg2&#10;0o7mzOGul4lSqXSmI/7QmgGfW6y/90en4SdedtvH7sWq8Pb0ualev1zWOa3v76bNCkTEKf7D8KfP&#10;6lCyU+WPZIPoNSzSZMmohiTlCgwsFxkvKibnKgNZFvK6QvkLAAD//wMAUEsBAi0AFAAGAAgAAAAh&#10;ALaDOJL+AAAA4QEAABMAAAAAAAAAAAAAAAAAAAAAAFtDb250ZW50X1R5cGVzXS54bWxQSwECLQAU&#10;AAYACAAAACEAOP0h/9YAAACUAQAACwAAAAAAAAAAAAAAAAAvAQAAX3JlbHMvLnJlbHNQSwECLQAU&#10;AAYACAAAACEAhpqkwcgCAAClBQAADgAAAAAAAAAAAAAAAAAuAgAAZHJzL2Uyb0RvYy54bWxQSwEC&#10;LQAUAAYACAAAACEAFvADPN4AAAAKAQAADwAAAAAAAAAAAAAAAAAiBQAAZHJzL2Rvd25yZXYueG1s&#10;UEsFBgAAAAAEAAQA8wAAAC0GAAAAAA==&#10;" fillcolor="white [321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CD0450F" wp14:editId="468552B2">
                <wp:simplePos x="0" y="0"/>
                <wp:positionH relativeFrom="column">
                  <wp:posOffset>-422910</wp:posOffset>
                </wp:positionH>
                <wp:positionV relativeFrom="paragraph">
                  <wp:posOffset>170180</wp:posOffset>
                </wp:positionV>
                <wp:extent cx="3048000" cy="552450"/>
                <wp:effectExtent l="0" t="0" r="19050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D12C1" id="Прямоугольник: скругленные углы 20" o:spid="_x0000_s1026" style="position:absolute;margin-left:-33.3pt;margin-top:13.4pt;width:240pt;height:43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i9yAIAAKUFAAAOAAAAZHJzL2Uyb0RvYy54bWysVM1u1DAQviPxDpbvNNllF0rUbLVqVYRU&#10;laot6tnr2JtIjm1s7x8nEMci8Qg8BKqEWtpnSN6IsZPNLqXigLgkM56Zb/5nb39ZCjRnxhZKpri3&#10;E2PEJFVZIacpfndx9GwXI+uIzIhQkqV4xSzeHz19srfQCeurXImMGQQg0iYLneLcOZ1EkaU5K4nd&#10;UZpJEHJlSuKANdMoM2QB6KWI+nH8Ilook2mjKLMWXg8bIR4FfM4ZdW85t8whkWKIzYWvCd+J/0aj&#10;PZJMDdF5QdswyD9EUZJCgtMO6pA4gmam+AOqLKhRVnG3Q1UZKc4LykIOkE0vfpDNeU40C7lAcazu&#10;ymT/Hyw9mZ8aVGQp7kN5JCmhR9W3+mP9tfpZ3defq+/VfXVbf6nuqh/VTYLqT9UNSP37bXUNr3f1&#10;VXWNmof6CgEKlHShbQLI5/rUtJwF0tdnyU3p/5A5WoY2rLo2sKVDFB6fx4PdOIZwKMiGw/5gGECj&#10;jbU21r1mqkSeSLFRM5mdQa9DC8j82DpwC/prPe/RKlFkR4UQgfHzxQ6EQXMCkzGZ9nzYYLGlFfks&#10;mrgD5VaCeVshzxiHkkGk/eAwDOsGjFDKpOs1opxkrPExhJTWeXQWwWcA9MgcouuwW4DfA11jN8G2&#10;+t6UhVnvjOO/BdYYdxbBs5KuMy4LqcxjAAKyaj03+hD+Vmk8OVHZCgbKqGbTrKZHBfTomFh3Sgys&#10;FrQVzoV7Cx8u1CLFqqUwypX58Ni714eJBylGC1jVFNv3M2IYRuKNhF141RsM/G4HZjB86SfZbEsm&#10;2xI5Kw8U9LwHh0nTQHp9J9YkN6q8hKsy9l5BRCQF3ymmzqyZA9ecELhLlI3HQQ32WRN3LM819eC+&#10;qn78LpaXxOh2UB2M+IlarzVJHoxqo+stpRrPnOJFmONNXdt6wy0Ig9PeLX9stvmgtbmuo18AAAD/&#10;/wMAUEsDBBQABgAIAAAAIQBVMRWf3gAAAAoBAAAPAAAAZHJzL2Rvd25yZXYueG1sTI/BTsMwEETv&#10;SPyDtUjcWidNFUUhTlUQlRC3tsDZiZfEIl6H2G3Tv2c5wXG1TzNvqs3sBnHGKVhPCtJlAgKp9cZS&#10;p+DtuFsUIELUZPTgCRVcMcCmvr2pdGn8hfZ4PsROcAiFUivoYxxLKUPbo9Nh6Uck/n36yenI59RJ&#10;M+kLh7tBrpIkl05b4oZej/jUY/t1ODkF3/G632X22STh9fF927x8uMI6pe7v5u0DiIhz/IPhV5/V&#10;oWanxp/IBDEoWOR5zqiCVc4TGFin2RpEw2SaFSDrSv6fUP8AAAD//wMAUEsBAi0AFAAGAAgAAAAh&#10;ALaDOJL+AAAA4QEAABMAAAAAAAAAAAAAAAAAAAAAAFtDb250ZW50X1R5cGVzXS54bWxQSwECLQAU&#10;AAYACAAAACEAOP0h/9YAAACUAQAACwAAAAAAAAAAAAAAAAAvAQAAX3JlbHMvLnJlbHNQSwECLQAU&#10;AAYACAAAACEAOnsIvcgCAAClBQAADgAAAAAAAAAAAAAAAAAuAgAAZHJzL2Uyb0RvYy54bWxQSwEC&#10;LQAUAAYACAAAACEAVTEVn94AAAAKAQAADwAAAAAAAAAAAAAAAAAiBQAAZHJzL2Rvd25yZXYueG1s&#10;UEsFBgAAAAAEAAQA8wAAAC0GAAAAAA==&#10;" fillcolor="white [3212]" strokecolor="#1f3763 [1604]" strokeweight="1pt">
                <v:stroke joinstyle="miter"/>
              </v:roundrect>
            </w:pict>
          </mc:Fallback>
        </mc:AlternateContent>
      </w:r>
      <w:r w:rsidR="0076392C">
        <w:rPr>
          <w:rFonts w:ascii="Times New Roman" w:hAnsi="Times New Roman" w:cs="Times New Roman"/>
          <w:lang w:val="ro-RO"/>
        </w:rPr>
        <w:t xml:space="preserve">      </w:t>
      </w:r>
      <w:r w:rsidR="006B7CC8">
        <w:rPr>
          <w:rFonts w:ascii="Times New Roman" w:hAnsi="Times New Roman" w:cs="Times New Roman"/>
          <w:lang w:val="ro-RO"/>
        </w:rPr>
        <w:t xml:space="preserve">    </w:t>
      </w:r>
      <w:r w:rsidR="0076392C">
        <w:rPr>
          <w:rFonts w:ascii="Times New Roman" w:hAnsi="Times New Roman" w:cs="Times New Roman"/>
          <w:lang w:val="ro-RO"/>
        </w:rPr>
        <w:t>De ce vă deranjează această problemă?</w:t>
      </w:r>
      <w:r w:rsidR="006B7CC8">
        <w:rPr>
          <w:rFonts w:ascii="Times New Roman" w:hAnsi="Times New Roman" w:cs="Times New Roman"/>
          <w:lang w:val="ro-RO"/>
        </w:rPr>
        <w:t xml:space="preserve">                                  De ce vă deranjează această problemă?</w:t>
      </w:r>
    </w:p>
    <w:p w14:paraId="205FEAA5" w14:textId="5FF47A73" w:rsidR="009F2A7D" w:rsidRPr="002224CC" w:rsidRDefault="009F2A7D" w:rsidP="0076392C">
      <w:pPr>
        <w:pStyle w:val="a7"/>
        <w:ind w:left="-709"/>
        <w:jc w:val="both"/>
        <w:rPr>
          <w:rFonts w:ascii="Times New Roman" w:hAnsi="Times New Roman" w:cs="Times New Roman"/>
          <w:lang w:val="ro-RO"/>
        </w:rPr>
      </w:pPr>
    </w:p>
    <w:p w14:paraId="591934D7" w14:textId="06B9CED1" w:rsidR="009F2A7D" w:rsidRPr="002224CC" w:rsidRDefault="009F2A7D" w:rsidP="009F2A7D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</w:p>
    <w:p w14:paraId="09F8D76C" w14:textId="31CB702D" w:rsidR="009F2A7D" w:rsidRPr="002224CC" w:rsidRDefault="009F2A7D" w:rsidP="009F2A7D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</w:p>
    <w:p w14:paraId="32E09A32" w14:textId="3128704B" w:rsidR="009F2A7D" w:rsidRPr="006B7CC8" w:rsidRDefault="009F2A7D" w:rsidP="009F2A7D">
      <w:pPr>
        <w:pStyle w:val="a7"/>
        <w:ind w:left="-142"/>
        <w:jc w:val="both"/>
        <w:rPr>
          <w:rFonts w:ascii="Times New Roman" w:hAnsi="Times New Roman" w:cs="Times New Roman"/>
          <w:sz w:val="6"/>
          <w:szCs w:val="6"/>
          <w:lang w:val="ro-RO"/>
        </w:rPr>
      </w:pPr>
    </w:p>
    <w:p w14:paraId="0FE52FA9" w14:textId="1F39C8AE" w:rsidR="00453463" w:rsidRPr="002224CC" w:rsidRDefault="002D4DD3" w:rsidP="009F2A7D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000CF11" wp14:editId="201FB6AC">
                <wp:simplePos x="0" y="0"/>
                <wp:positionH relativeFrom="margin">
                  <wp:posOffset>2997200</wp:posOffset>
                </wp:positionH>
                <wp:positionV relativeFrom="paragraph">
                  <wp:posOffset>76200</wp:posOffset>
                </wp:positionV>
                <wp:extent cx="3009900" cy="295275"/>
                <wp:effectExtent l="0" t="0" r="19050" b="2857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6A89F" id="Прямоугольник: скругленные углы 25" o:spid="_x0000_s1026" style="position:absolute;margin-left:236pt;margin-top:6pt;width:237pt;height:23.2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vd2AIAAOQFAAAOAAAAZHJzL2Uyb0RvYy54bWysVMtO3DAU3VfqP1jel2SmTGFGZNAIRFWJ&#10;AgIq1sZxmEiOr2t7Xl216pJK/YR+RIVUQeEbkj/qtZMJIx5dVN0k93mu73Nre15IMhXG5qAS2lmL&#10;KRGKQ5qri4R+ON17tUmJdUylTIISCV0IS7eHL19szfRAdGEMMhWGIIiyg5lO6Ng5PYgiy8eiYHYN&#10;tFCozMAUzCFrLqLUsBmiFzLqxvGbaAYm1Qa4sBalu7WSDgN+lgnuDrPMCkdkQvFtLnxN+J77bzTc&#10;YoMLw/Q4580z2D+8omC5wqAt1C5zjExM/giqyLkBC5lb41BEkGU5FyEHzKYTP8jmZMy0CLlgcaxu&#10;y2T/Hyw/mB4ZkqcJ7fYoUazAHpU/qs/V9/J3eVd9LX+Wd+VN9a28LX+V1wNSfSmvUevlN+UVSm+r&#10;y/KK1ILqkiAKlnSm7QCRT/SRaTiLpK/PPDOF/2PmZB7asGjbIOaOcBS+juN+P8ZucdR1+73uRgCN&#10;7r21se6tgIJ4IqEGJio9xl6HFrDpvnUYFu2Xdj6iBZmne7mUgfHzJXakIVOGk8E4F8p1grucFO8h&#10;reU4YfiOMCMoxkmqxZtLMYYIk+qRQsCVIJEvQp12oNxCCh9aqmORYcUx0W4I2CI8fosds1TU4t6z&#10;MQOgR84wuRa7TuYZ7Lo6jb13FWFVWuf4bw+rnVuPEBmUa52LXIF5CkBihZvItT2WbKU0njyHdIHz&#10;aKBeVKv5Xo4t3mfWHTGDm4lTgdfGHeInkzBLKDQUJWMwn56Se3tcGNRSMsNNT6j9OGFGUCLfKVyl&#10;fmd93Z+GwKz3NrrImFXN+apGTYodwJHp4F3TPJDe3sklmRkozvAojXxUVDHFMXZCuTNLZsfVFwjP&#10;GhejUTDDc6CZ21cnmntwX1U/vafzM2Z0M+cON+QAlleBDR5Mem3rPRWMJg6yPKzBfV2beuMpCcPa&#10;nD1/q1b5YHV/nId/AAAA//8DAFBLAwQUAAYACAAAACEAPsRwPt4AAAAJAQAADwAAAGRycy9kb3du&#10;cmV2LnhtbEyPQU/DMAyF70j8h8hI3Fi6sZW1azohBAeOrBVot7Tx2mqNUzXZVv493mmcbOs9PX8v&#10;2062F2ccfedIwXwWgUCqnemoUVAWH09rED5oMrp3hAp+0cM2v7/LdGrchb7wvAuN4BDyqVbQhjCk&#10;Uvq6Rav9zA1IrB3caHXgc2ykGfWFw20vF1EUS6s74g+tHvCtxfq4O1kF+yqmpPz86eP996Gs5u/F&#10;c4KFUo8P0+sGRMAp3MxwxWd0yJmpcicyXvQKli8L7hJYuE42JMuYl0rBar0CmWfyf4P8DwAA//8D&#10;AFBLAQItABQABgAIAAAAIQC2gziS/gAAAOEBAAATAAAAAAAAAAAAAAAAAAAAAABbQ29udGVudF9U&#10;eXBlc10ueG1sUEsBAi0AFAAGAAgAAAAhADj9If/WAAAAlAEAAAsAAAAAAAAAAAAAAAAALwEAAF9y&#10;ZWxzLy5yZWxzUEsBAi0AFAAGAAgAAAAhAAZb+93YAgAA5AUAAA4AAAAAAAAAAAAAAAAALgIAAGRy&#10;cy9lMm9Eb2MueG1sUEsBAi0AFAAGAAgAAAAhAD7EcD7eAAAACQEAAA8AAAAAAAAAAAAAAAAAMgUA&#10;AGRycy9kb3ducmV2LnhtbFBLBQYAAAAABAAEAPMAAAA9BgAAAAA=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099E908" wp14:editId="5AC8E2D1">
                <wp:simplePos x="0" y="0"/>
                <wp:positionH relativeFrom="margin">
                  <wp:posOffset>-394335</wp:posOffset>
                </wp:positionH>
                <wp:positionV relativeFrom="paragraph">
                  <wp:posOffset>96520</wp:posOffset>
                </wp:positionV>
                <wp:extent cx="3009900" cy="295275"/>
                <wp:effectExtent l="0" t="0" r="19050" b="2857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F1F44" id="Прямоугольник: скругленные углы 24" o:spid="_x0000_s1026" style="position:absolute;margin-left:-31.05pt;margin-top:7.6pt;width:237pt;height:23.2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Hw2QIAAOQFAAAOAAAAZHJzL2Uyb0RvYy54bWysVMtO3DAU3VfqP1jel2SmM4WJyKARiKoS&#10;BQRUrI3jMJEcX9f2POiqVZdU6if0IyqkCgrfkPmjXjuZMOLRRdVN4vs69303t+alJFNhbAEqpZ21&#10;mBKhOGSFOk/ph5PdVxuUWMdUxiQokdILYenW8OWLzZlORBfGIDNhCIIom8x0SsfO6SSKLB+Lktk1&#10;0EKhMAdTMoekOY8yw2aIXsqoG8dvohmYTBvgwlrk7tRCOgz4eS64O8hzKxyRKcXYXPia8D3z32i4&#10;yZJzw/S44E0Y7B+iKFmh0GkLtcMcIxNTPIIqC27AQu7WOJQR5HnBRcgBs+nED7I5HjMtQi5YHKvb&#10;Mtn/B8v3p4eGFFlKuz1KFCuxR9WPxefF9+p3dbf4Wv2s7qqbxbfqtvpVXSdk8aW6Rqnn31RXyL1d&#10;XFZXpGYsLgmiYEln2iaIfKwPTUNZfPr6zHNT+j9mTuahDRdtG8TcEY7M13E8GMTYLY6y7qDfXe97&#10;0OjeWhvr3gooiX+k1MBEZUfY69ACNt2zrtZf6nmPFmSR7RZSBsLPl9iWhkwZTgbjXCjXCeZyUr6H&#10;rObjhGEciMUSZOMk1eyNJRtDCpPqkUKAK04iX4Q67fByF1IEIHUkcqw4JtoNDluEx7HYMctEze4/&#10;61N6QI+cY3Itdp3MM9h1dRp9byrCqrTG8d8Cq41bi+AZlGuNy0KBeQpAYoUbz7U+lmylNP55BtkF&#10;zqOBelGt5rsFtniPWXfIDG4mTgVeG3eAn1zCLKXQvCgZg/n0FN/r48KglJIZbnpK7ccJM4IS+U7h&#10;Kg06vZ4/DYHo9de7SJhVydmqRE3KbcCR6eBd0zw8vb6Ty2duoDzFozTyXlHEFEffKeXOLIltV18g&#10;PGtcjEZBDc+BZm5PHWvuwX1V/fSezE+Z0c2cO9yQfVheBZY8mPRa11sqGE0c5EVYg/u6NvXGUxKG&#10;tTl7/lat0kHr/jgP/wAAAP//AwBQSwMEFAAGAAgAAAAhAAPJqIXeAAAACQEAAA8AAABkcnMvZG93&#10;bnJldi54bWxMj8FOwzAQRO9I/IO1SNxaxwFCE+JUCMGBI01E1ZsTb5MIex3Fbhv+HnOC42qeZt6W&#10;28UadsbZj44kiHUCDKlzeqReQlO/rTbAfFCklXGEEr7Rw7a6vipVod2FPvC8Cz2LJeQLJWEIYSo4&#10;992AVvm1m5BidnSzVSGec8/1rC6x3BqeJknGrRopLgxqwpcBu6/dyUo4tBnlzfveZIfPY9OK1/ou&#10;x1rK25vl+QlYwCX8wfCrH9Whik6tO5H2zEhYZamIaAweUmARuBciB9ZKyMQj8Krk/z+ofgAAAP//&#10;AwBQSwECLQAUAAYACAAAACEAtoM4kv4AAADhAQAAEwAAAAAAAAAAAAAAAAAAAAAAW0NvbnRlbnRf&#10;VHlwZXNdLnhtbFBLAQItABQABgAIAAAAIQA4/SH/1gAAAJQBAAALAAAAAAAAAAAAAAAAAC8BAABf&#10;cmVscy8ucmVsc1BLAQItABQABgAIAAAAIQDdBPHw2QIAAOQFAAAOAAAAAAAAAAAAAAAAAC4CAABk&#10;cnMvZTJvRG9jLnhtbFBLAQItABQABgAIAAAAIQADyaiF3gAAAAkBAAAPAAAAAAAAAAAAAAAAADMF&#10;AABkcnMvZG93bnJldi54bWxQSwUGAAAAAAQABADzAAAAPgYAAAAA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AB2A06A" w14:textId="06D47882" w:rsidR="009F2A7D" w:rsidRPr="002224CC" w:rsidRDefault="002D4DD3" w:rsidP="001451DE">
      <w:pPr>
        <w:pStyle w:val="a7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3C4D67" wp14:editId="19E9EF9A">
                <wp:simplePos x="0" y="0"/>
                <wp:positionH relativeFrom="column">
                  <wp:posOffset>2072640</wp:posOffset>
                </wp:positionH>
                <wp:positionV relativeFrom="paragraph">
                  <wp:posOffset>8255</wp:posOffset>
                </wp:positionV>
                <wp:extent cx="428625" cy="381000"/>
                <wp:effectExtent l="0" t="0" r="28575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31BBC" id="Прямоугольник: скругленные углы 18" o:spid="_x0000_s1026" style="position:absolute;margin-left:163.2pt;margin-top:.65pt;width:33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sBzAIAALIFAAAOAAAAZHJzL2Uyb0RvYy54bWysVN1u0zAUvkfiHSzfs6Sl+6FaOlWbhpDG&#10;Vm1Du/YcZ41wfIztNi1XIC6HxCPwEGgS2tieIX0jjp00rcYkJMRN4vP3nf+zuzcrJJkKY3NQCe1s&#10;xJQIxSHN1VVC350fvtihxDqmUiZBiYTOhaV7g+fPdkvdF10Yg0yFIQiibL/UCR07p/tRZPlYFMxu&#10;gBYKhRmYgjkkzVWUGlYieiGjbhxvRSWYVBvgwlrkHtRCOgj4WSa4O8kyKxyRCcXYXPia8L3032iw&#10;y/pXhulxzpsw2D9EUbBcodMW6oA5RiYm/wOqyLkBC5nb4FBEkGU5FyEHzKYTP8rmbMy0CLlgcaxu&#10;y2T/Hyw/no4MyVPsHXZKsQJ7VH1ffFp8q35VD4sv1Y/qobpbfK3uq5/VbZ8sPle3KPX8u+oGufeL&#10;6+qG1IzFNUEULGmpbR+Rz/TINJTFp6/PLDOF/2PmZBbaMG/bIGaOcGT2ujtb3U1KOIpe7nTiOLQp&#10;WhlrY91rAQXxj4QamKj0FFsdOsCmR9ahV9Rf6nmHUvmvBZmnh7mUgfBDJvalIVOG48E4F8p1Aoic&#10;FG8hrfnbm6sIwlx6k4C/hobevIfIZ17nGl5uLkXt/VRkWGbMrhsctEDrvrd87QISanuzDCNtDevI&#10;HhlKDLg2anS9mQiD3xrGf/fYWgSvoFxrXOQKzFMA6fvWc62/zL7O2ad/Cekcp8tAvXZW88McO3bE&#10;rBsxg3uGG4m3w53gJ5NQJhSaFyVjMB+f4nt9HH+UUlLi3ibUfpgwIyiRbxQuxqtOr+cXPRC9ze0u&#10;EmZdcrkuUZNiH7D3HbxSmoen13dy+cwMFBd4YobeK4qY4ug7odyZJbHv6nuCR4qL4TCo4XJr5o7U&#10;meYe3FfVD+P57IIZ3Yytw3k/huWOs/6jwa11vaWC4cRBloepXtW1qTcehjA0zRHzl2edDlqrUzv4&#10;DQAA//8DAFBLAwQUAAYACAAAACEAPVy6LNsAAAAIAQAADwAAAGRycy9kb3ducmV2LnhtbEyPy27C&#10;QAxF95X6DyNX6q5MICgqaSYIoSKh7oB+gMk4DzXjiTIDSf++7qpd2ufq+rjYzq5XdxpD59nAcpGA&#10;Iq687bgx8Hk5vLyCChHZYu+ZDHxTgG35+FBgbv3EJ7qfY6OkhEOOBtoYh1zrULXkMCz8QCys9qPD&#10;KOPYaDviJOWu16skybTDjuVCiwPtW6q+zjdn4ONgu3U4nmp/fKd6wHna43JnzPPTvHsDFWmOf2H4&#10;1Rd1KMXp6m9sg+oNpKtsLVEBKSjh6SbdgLoayGShy0L/f6D8AQAA//8DAFBLAQItABQABgAIAAAA&#10;IQC2gziS/gAAAOEBAAATAAAAAAAAAAAAAAAAAAAAAABbQ29udGVudF9UeXBlc10ueG1sUEsBAi0A&#10;FAAGAAgAAAAhADj9If/WAAAAlAEAAAsAAAAAAAAAAAAAAAAALwEAAF9yZWxzLy5yZWxzUEsBAi0A&#10;FAAGAAgAAAAhAI7z2wHMAgAAsgUAAA4AAAAAAAAAAAAAAAAALgIAAGRycy9lMm9Eb2MueG1sUEsB&#10;Ai0AFAAGAAgAAAAhAD1cuizbAAAACAEAAA8AAAAAAAAAAAAAAAAAJgUAAGRycy9kb3ducmV2Lnht&#10;bFBLBQYAAAAABAAEAPMAAAAuBgAAAAA=&#10;" fillcolor="white [3201]" strokecolor="#2f5496 [2404]" strokeweight="1pt">
                <v:stroke joinstyle="miter"/>
              </v:roundrect>
            </w:pict>
          </mc:Fallback>
        </mc:AlternateContent>
      </w:r>
      <w:r w:rsidR="001B028C"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A91954" wp14:editId="48876730">
                <wp:simplePos x="0" y="0"/>
                <wp:positionH relativeFrom="column">
                  <wp:posOffset>5444490</wp:posOffset>
                </wp:positionH>
                <wp:positionV relativeFrom="paragraph">
                  <wp:posOffset>8255</wp:posOffset>
                </wp:positionV>
                <wp:extent cx="428625" cy="381000"/>
                <wp:effectExtent l="0" t="0" r="28575" b="1905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DC302" id="Прямоугольник: скругленные углы 19" o:spid="_x0000_s1026" style="position:absolute;margin-left:428.7pt;margin-top:.65pt;width:33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5OzAIAALIFAAAOAAAAZHJzL2Uyb0RvYy54bWysVN1O2zAUvp+0d7B8P5J25S8iRRWIaRID&#10;BExcG8eh0Rwfz3abdldMu2TSHmEPMSFNMHiG9I127LRpxZAmTbtJfP6+8392dielJGNhbAEqpZ21&#10;mBKhOGSFukrp+/ODV1uUWMdUxiQokdKpsHS3//LFTqUT0YUhyEwYgiDKJpVO6dA5nUSR5UNRMrsG&#10;WigU5mBK5pA0V1FmWIXopYy6cbwRVWAybYALa5G73whpP+DnueDuOM+tcESmFGNz4WvC99J/o/4O&#10;S64M08OCz8Ng/xBFyQqFTluofeYYGZniD6iy4AYs5G6NQxlBnhdchBwwm078JJuzIdMi5ILFsbot&#10;k/1/sPxofGJIkWHvtilRrMQe1d9n17Nv9a/6cfal/lE/1vezr/VD/bO+S8jsc32HUs+/r2+R+zC7&#10;qW9Jw5jdEETBklbaJoh8pk/MnLL49PWZ5Kb0f8ycTEIbpm0bxMQRjsxed2uju04JR9HrrU4chzZF&#10;S2NtrHsjoCT+kVIDI5WdYqtDB9j40Dr0ivoLPe9QKv+1IIvsoJAyEH7IxJ40ZMxwPBjnQrlOAJGj&#10;8h1kDX9zfRlBmEtvEvBX0NCb9xD5zJtcw8tNpWi8n4ocy4zZdYODFmjV94avXUBCbW+WY6StYRPZ&#10;E0OJATdGc11vJsLgt4bx3z22FsErKNcal4UC8xxA9qH13Ogvsm9y9ulfQjbF6TLQrJ3V/KDAjh0y&#10;606YwT3DjcTb4Y7xk0uoUgrzFyVDMJ+e43t9HH+UUlLh3qbUfhwxIyiRbxUuxnan1/OLHoje+mYX&#10;CbMquVyVqFG5B9j7Dl4pzcPT6zu5eOYGygs8MQPvFUVMcfSdUu7MgthzzT3BI8XFYBDUcLk1c4fq&#10;THMP7qvqh/F8csGMno+tw3k/gsWOs+TJ4Da63lLBYOQgL8JUL+s6rzcehjA08yPmL88qHbSWp7b/&#10;GwAA//8DAFBLAwQUAAYACAAAACEAGkgMXdwAAAAIAQAADwAAAGRycy9kb3ducmV2LnhtbEyPy07D&#10;QAxF90j8w8hI7OikJZQ2ZFJVFZUqdm35ADfjPETGE2WmTfh7zAqW9rm6Ps43k+vUjYbQejYwnyWg&#10;iEtvW64NfJ73TytQISJb7DyTgW8KsCnu73LMrB/5SLdTrJWUcMjQQBNjn2kdyoYchpnviYVVfnAY&#10;ZRxqbQccpdx1epEkS+2wZbnQYE+7hsqv09UZ+NjbNg2HY+UP71T1OI07nG+NeXyYtm+gIk3xLwy/&#10;+qIOhThd/JVtUJ2B1ctrKlEBz6CErxfpGtTFwFIWusj1/weKHwAAAP//AwBQSwECLQAUAAYACAAA&#10;ACEAtoM4kv4AAADhAQAAEwAAAAAAAAAAAAAAAAAAAAAAW0NvbnRlbnRfVHlwZXNdLnhtbFBLAQIt&#10;ABQABgAIAAAAIQA4/SH/1gAAAJQBAAALAAAAAAAAAAAAAAAAAC8BAABfcmVscy8ucmVsc1BLAQIt&#10;ABQABgAIAAAAIQBgyF5OzAIAALIFAAAOAAAAAAAAAAAAAAAAAC4CAABkcnMvZTJvRG9jLnhtbFBL&#10;AQItABQABgAIAAAAIQAaSAxd3AAAAAgBAAAPAAAAAAAAAAAAAAAAACYFAABkcnMvZG93bnJldi54&#10;bWxQSwUGAAAAAAQABADzAAAALwYAAAAA&#10;" fillcolor="white [3201]" strokecolor="#2f5496 [2404]" strokeweight="1pt">
                <v:stroke joinstyle="miter"/>
              </v:roundrect>
            </w:pict>
          </mc:Fallback>
        </mc:AlternateContent>
      </w:r>
      <w:r w:rsidR="007F5513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="009F2A7D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Problema 3                                                            Problema 4</w:t>
      </w:r>
    </w:p>
    <w:p w14:paraId="25EEB25E" w14:textId="0E5B5CA1" w:rsidR="001451DE" w:rsidRPr="00A804E8" w:rsidRDefault="00626D69" w:rsidP="00A804E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A804E8">
        <w:rPr>
          <w:rFonts w:ascii="Times New Roman" w:hAnsi="Times New Roman" w:cs="Times New Roman"/>
          <w:b/>
          <w:bCs/>
          <w:lang w:val="ro-RO"/>
        </w:rPr>
        <w:t>Lipsa spațiilor de agrement</w:t>
      </w:r>
      <w:r w:rsidR="002B641B" w:rsidRPr="00A804E8">
        <w:rPr>
          <w:rFonts w:ascii="Times New Roman" w:hAnsi="Times New Roman" w:cs="Times New Roman"/>
          <w:b/>
          <w:bCs/>
          <w:lang w:val="ro-RO"/>
        </w:rPr>
        <w:t xml:space="preserve">,      </w:t>
      </w:r>
      <w:r w:rsidR="001451DE" w:rsidRPr="00A804E8">
        <w:rPr>
          <w:rFonts w:ascii="Times New Roman" w:hAnsi="Times New Roman" w:cs="Times New Roman"/>
          <w:b/>
          <w:bCs/>
          <w:lang w:val="ro-RO"/>
        </w:rPr>
        <w:t xml:space="preserve">                           4.</w:t>
      </w:r>
      <w:r w:rsidRPr="00A804E8">
        <w:rPr>
          <w:rFonts w:ascii="Times New Roman" w:hAnsi="Times New Roman" w:cs="Times New Roman"/>
          <w:b/>
          <w:bCs/>
          <w:lang w:val="ro-RO"/>
        </w:rPr>
        <w:t>Clădirea</w:t>
      </w:r>
      <w:r w:rsidR="008700B9" w:rsidRPr="00A804E8">
        <w:rPr>
          <w:rFonts w:ascii="Times New Roman" w:hAnsi="Times New Roman" w:cs="Times New Roman"/>
          <w:b/>
          <w:bCs/>
          <w:lang w:val="ro-RO"/>
        </w:rPr>
        <w:t xml:space="preserve"> Grădiniței de </w:t>
      </w:r>
      <w:r w:rsidR="007D7592" w:rsidRPr="00A804E8">
        <w:rPr>
          <w:rFonts w:ascii="Times New Roman" w:hAnsi="Times New Roman" w:cs="Times New Roman"/>
          <w:b/>
          <w:bCs/>
          <w:lang w:val="ro-RO"/>
        </w:rPr>
        <w:t>copii Nr.1</w:t>
      </w:r>
    </w:p>
    <w:p w14:paraId="3A08D479" w14:textId="149E8828" w:rsidR="00572308" w:rsidRDefault="008B1EAA" w:rsidP="00DD0526">
      <w:pPr>
        <w:pStyle w:val="a7"/>
        <w:spacing w:after="0"/>
        <w:ind w:left="-142"/>
        <w:jc w:val="both"/>
        <w:rPr>
          <w:rFonts w:ascii="Times New Roman" w:hAnsi="Times New Roman" w:cs="Times New Roman"/>
          <w:b/>
          <w:bCs/>
          <w:noProof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</w:t>
      </w:r>
      <w:r w:rsidR="00E52CA2" w:rsidRPr="002224CC">
        <w:rPr>
          <w:rFonts w:ascii="Times New Roman" w:hAnsi="Times New Roman" w:cs="Times New Roman"/>
          <w:b/>
          <w:bCs/>
          <w:lang w:val="ro-RO"/>
        </w:rPr>
        <w:t>arc, locuri de joacă</w:t>
      </w:r>
      <w:r w:rsidR="00F91E1E" w:rsidRPr="002224CC">
        <w:rPr>
          <w:rFonts w:ascii="Times New Roman" w:hAnsi="Times New Roman" w:cs="Times New Roman"/>
          <w:b/>
          <w:bCs/>
          <w:lang w:val="ro-RO"/>
        </w:rPr>
        <w:t xml:space="preserve">.                                                            </w:t>
      </w:r>
      <w:r w:rsidR="008700B9" w:rsidRPr="002224CC">
        <w:rPr>
          <w:rFonts w:ascii="Times New Roman" w:hAnsi="Times New Roman" w:cs="Times New Roman"/>
          <w:b/>
          <w:bCs/>
          <w:lang w:val="ro-RO"/>
        </w:rPr>
        <w:t>din orașul Iargara</w:t>
      </w:r>
      <w:r w:rsidR="007D7592">
        <w:rPr>
          <w:rFonts w:ascii="Times New Roman" w:hAnsi="Times New Roman" w:cs="Times New Roman"/>
          <w:b/>
          <w:bCs/>
          <w:lang w:val="ro-RO"/>
        </w:rPr>
        <w:t xml:space="preserve"> nu este reparată.</w:t>
      </w:r>
    </w:p>
    <w:p w14:paraId="29165112" w14:textId="786EF7AF" w:rsidR="00DD0526" w:rsidRPr="00DD0526" w:rsidRDefault="00DD0526" w:rsidP="00DD0526">
      <w:pPr>
        <w:spacing w:after="0"/>
        <w:ind w:left="-142"/>
        <w:jc w:val="both"/>
        <w:rPr>
          <w:rFonts w:ascii="Times New Roman" w:hAnsi="Times New Roman" w:cs="Times New Roman"/>
          <w:b/>
          <w:bCs/>
          <w:lang w:val="ro-RO"/>
        </w:rPr>
      </w:pPr>
      <w:r w:rsidRPr="002224CC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118AEB1" wp14:editId="4E909D86">
                <wp:simplePos x="0" y="0"/>
                <wp:positionH relativeFrom="column">
                  <wp:posOffset>-390525</wp:posOffset>
                </wp:positionH>
                <wp:positionV relativeFrom="paragraph">
                  <wp:posOffset>182245</wp:posOffset>
                </wp:positionV>
                <wp:extent cx="3048000" cy="552450"/>
                <wp:effectExtent l="0" t="0" r="19050" b="1905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71375" id="Прямоугольник: скругленные углы 29" o:spid="_x0000_s1026" style="position:absolute;margin-left:-30.75pt;margin-top:14.35pt;width:240pt;height:43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l1ygIAAKUFAAAOAAAAZHJzL2Uyb0RvYy54bWysVF9v0zAQf0fiO1h+Z0lLC1u0dKo2DSFN&#10;W7UN7dl1nCaSYxvbbVqeQDwOiY/Ah0CT0Mb2GZJvxNlJ0zImHhAvyZ3v7nf/b/9gWXC0YNrkUsS4&#10;txNixASVSS5mMX53efxiFyNjiUgIl4LFeMUMPhg9f7Zfqoj1ZSZ5wjQCEGGiUsU4s1ZFQWBoxgpi&#10;dqRiAoSp1AWxwOpZkGhSAnrBg34YvgpKqROlJWXGwOtRI8Qjj5+mjNqzNDXMIh5jiM36r/bfqfsG&#10;o30SzTRRWU7bMMg/RFGQXIDTDuqIWILmOv8DqsiplkamdofKIpBpmlPmc4BseuGjbC4yopjPBYpj&#10;VFcm8/9g6eliolGexLi/h5EgBfSo+lZ/rL9WP6uH+nP1vXqo7uov1X31o7qNUP2pugWpe7+rbuD1&#10;vr6ublDzUF8jQIGSlspEgHyhJrrlDJCuPstUF+4PmaOlb8OqawNbWkTh8WU42A1D6BYF2XDYHwx9&#10;n4KNtdLGvmGyQI6IsZZzkZxDr30LyOLEWHAL+ms959FInifHOeeecfPFDrlGCwKTMZ31XNhgsaUV&#10;uCyauD1lV5w5Wy7OWQolg0j73qEf1g0YoZQJ22tEGUlY42MIKa3z6Cy8Tw/okFOIrsNuAX4PdI3d&#10;BNvqO1PmZ70zDv8WWGPcWXjPUtjOuMiF1E8BcMiq9dzoQ/hbpXHkVCYrGCgtm00zih7n0KMTYuyE&#10;aFgtaCucC3sGn5TLMsaypTDKpP7w1LvTh4kHKUYlrGqMzfs50Qwj/lbALuz1BgO3254ZDF/3gdHb&#10;kum2RMyLQwk978FhUtSTTt/yNZlqWVzBVRk7ryAigoLvGFOr18yhbU4I3CXKxmOvBvusiD0RF4o6&#10;cFdVN36XyyuiVTuoFkb8VK7XmkSPRrXRdZZCjudWprmf401d23rDLfCD094td2y2ea+1ua6jXwAA&#10;AP//AwBQSwMEFAAGAAgAAAAhAEntKw3fAAAACgEAAA8AAABkcnMvZG93bnJldi54bWxMj8FOwzAM&#10;hu9IvENkJG5b2sG2qms6DcQkxG0Ddk4b00Y0TmmyrXt7zGkcbX/6/f3FenSdOOEQrCcF6TQBgVR7&#10;Y6lR8PG+nWQgQtRkdOcJFVwwwLq8vSl0bvyZdnjax0ZwCIVcK2hj7HMpQ92i02HqeyS+ffnB6cjj&#10;0Egz6DOHu07OkmQhnbbEH1rd43OL9ff+6BT8xMtu+2BfTBLenj431evBZdYpdX83blYgIo7xCsOf&#10;PqtDyU6VP5IJolMwWaRzRhXMsiUIBh7TjBcVk+l8CbIs5P8K5S8AAAD//wMAUEsBAi0AFAAGAAgA&#10;AAAhALaDOJL+AAAA4QEAABMAAAAAAAAAAAAAAAAAAAAAAFtDb250ZW50X1R5cGVzXS54bWxQSwEC&#10;LQAUAAYACAAAACEAOP0h/9YAAACUAQAACwAAAAAAAAAAAAAAAAAvAQAAX3JlbHMvLnJlbHNQSwEC&#10;LQAUAAYACAAAACEAEI1JdcoCAAClBQAADgAAAAAAAAAAAAAAAAAuAgAAZHJzL2Uyb0RvYy54bWxQ&#10;SwECLQAUAAYACAAAACEASe0rDd8AAAAKAQAADwAAAAAAAAAAAAAAAAAkBQAAZHJzL2Rvd25yZXYu&#10;eG1sUEsFBgAAAAAEAAQA8wAAADAGAAAAAA==&#10;" fillcolor="white [3212]" strokecolor="#1f3763 [1604]" strokeweight="1pt">
                <v:stroke joinstyle="miter"/>
              </v:roundrect>
            </w:pict>
          </mc:Fallback>
        </mc:AlternateContent>
      </w:r>
      <w:r w:rsidRPr="00DD0526">
        <w:rPr>
          <w:rFonts w:ascii="Times New Roman" w:hAnsi="Times New Roman" w:cs="Times New Roman"/>
          <w:lang w:val="ro-RO"/>
        </w:rPr>
        <w:t>De ce vă deranjează această problemă?                                  De ce vă deranjează această problemă?</w:t>
      </w:r>
    </w:p>
    <w:p w14:paraId="76DEBCAD" w14:textId="28E49CF2" w:rsidR="00F91E1E" w:rsidRPr="002224CC" w:rsidRDefault="00C5485A" w:rsidP="00572308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993B524" wp14:editId="5F873D60">
                <wp:simplePos x="0" y="0"/>
                <wp:positionH relativeFrom="column">
                  <wp:posOffset>2920366</wp:posOffset>
                </wp:positionH>
                <wp:positionV relativeFrom="paragraph">
                  <wp:posOffset>13335</wp:posOffset>
                </wp:positionV>
                <wp:extent cx="3086100" cy="552450"/>
                <wp:effectExtent l="0" t="0" r="19050" b="1905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A9D4A" id="Прямоугольник: скругленные углы 30" o:spid="_x0000_s1026" style="position:absolute;margin-left:229.95pt;margin-top:1.05pt;width:243pt;height:43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3UVygIAAKUFAAAOAAAAZHJzL2Uyb0RvYy54bWysVM1qGzEQvhf6DkL3ZteOnaZL1sEkpBRC&#10;YpKUnGWtZC9oJVWS/3pq6TGFPkIfogRK0uQZ1m/UkfbHJg09lPqwntHMfPM/B4fLQqA5MzZXMsWd&#10;nRgjJqnKcjlJ8furk1f7GFlHZEaEkizFK2bx4eDli4OFTlhXTZXImEEAIm2y0CmeOqeTKLJ0ygpi&#10;d5RmEoRcmYI4YM0kygxZAHohom4c70ULZTJtFGXWwutxJcSDgM85o+6cc8scEimG2Fz4mvAd+280&#10;OCDJxBA9zWkdBvmHKAqSS3DaQh0TR9DM5H9AFTk1yirudqgqIsV5TlnIAbLpxE+yuZwSzUIuUByr&#10;2zLZ/wdLz+Yjg/IsxbtQHkkK6FH5ff1p/a38VT6uv5Q/ysfyfv21fCh/lncJWn8u70Dq3+/LW3h9&#10;WN+Ut6h6WN8gQIGSLrRNAPlSj0zNWSB9fZbcFP4fMkfL0IZV2wa2dIjC4268v9eJIRwKsn6/2+sH&#10;0GhjrY11b5kqkCdSbNRMZhfQ69ACMj+1DtyCfqPnPVol8uwkFyIwfr7YkTBoTmAyxpOODxsstrQi&#10;n0UVd6DcSjBvK+QF41AyiLQbHIZh3YARSpl0nUo0JRmrfPRj+DVeGvfBZwD0yByia7FrgEazAmmw&#10;q2BrfW/Kwqy3xvHfAquMW4vgWUnXGhe5VOY5AAFZ1Z4rfQh/qzSeHKtsBQNlVLVpVtOTHHp0Sqwb&#10;EQOrBW2Fc+HO4cOFWqRY1RRGU2U+Pvfu9WHiQYrRAlY1xfbDjBiGkXgnYRfedHo9v9uB6fVfd4Ex&#10;25LxtkTOiiMFPe/AYdI0kF7fiYbkRhXXcFWG3iuIiKTgO8XUmYY5ctUJgbtE2XAY1GCfNXGn8lJT&#10;D+6r6sfvanlNjK4H1cGIn6lmrUnyZFQrXW8p1XDmFM/DHG/qWtcbbkEYnPpu+WOzzQetzXUd/AYA&#10;AP//AwBQSwMEFAAGAAgAAAAhAEnmsnndAAAACAEAAA8AAABkcnMvZG93bnJldi54bWxMj0tPwzAQ&#10;hO9I/AdrkbhRJ+WhJGRTFUQlxK3lcXbiJYmI1yF22/Tfs5zgODujmW/L1ewGdaAp9J4R0kUCirjx&#10;tucW4e11c5WBCtGwNYNnQjhRgFV1flaawvojb+mwi62SEg6FQehiHAutQ9ORM2HhR2LxPv3kTBQ5&#10;tdpO5ijlbtDLJLnTzvQsC50Z6bGj5mu3dwjf8bTdXPdPNgkvD+/r+vnDZb1DvLyY1/egIs3xLwy/&#10;+IIOlTDVfs82qAHh5jbPJYqwTEGJn8sBVI2Q5SnoqtT/H6h+AAAA//8DAFBLAQItABQABgAIAAAA&#10;IQC2gziS/gAAAOEBAAATAAAAAAAAAAAAAAAAAAAAAABbQ29udGVudF9UeXBlc10ueG1sUEsBAi0A&#10;FAAGAAgAAAAhADj9If/WAAAAlAEAAAsAAAAAAAAAAAAAAAAALwEAAF9yZWxzLy5yZWxzUEsBAi0A&#10;FAAGAAgAAAAhANjjdRXKAgAApQUAAA4AAAAAAAAAAAAAAAAALgIAAGRycy9lMm9Eb2MueG1sUEsB&#10;Ai0AFAAGAAgAAAAhAEnmsnndAAAACAEAAA8AAAAAAAAAAAAAAAAAJAUAAGRycy9kb3ducmV2Lnht&#10;bFBLBQYAAAAABAAEAPMAAAAuBgAAAAA=&#10;" fillcolor="white [3212]" strokecolor="#1f3763 [1604]" strokeweight="1pt">
                <v:stroke joinstyle="miter"/>
              </v:roundrect>
            </w:pict>
          </mc:Fallback>
        </mc:AlternateContent>
      </w:r>
    </w:p>
    <w:p w14:paraId="461D5B5A" w14:textId="4A5580F1" w:rsidR="00F91E1E" w:rsidRPr="002224CC" w:rsidRDefault="00F91E1E" w:rsidP="00572308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</w:p>
    <w:p w14:paraId="3AF19E6B" w14:textId="7A1FD940" w:rsidR="00C5485A" w:rsidRDefault="007F5513" w:rsidP="007F5513">
      <w:pPr>
        <w:pStyle w:val="a7"/>
        <w:ind w:left="-142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</w:t>
      </w:r>
    </w:p>
    <w:p w14:paraId="0E2B7CB5" w14:textId="2393238E" w:rsidR="00C5485A" w:rsidRDefault="00FB3E71" w:rsidP="007F5513">
      <w:pPr>
        <w:pStyle w:val="a7"/>
        <w:ind w:left="-142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1BD8978" wp14:editId="66B18A6F">
                <wp:simplePos x="0" y="0"/>
                <wp:positionH relativeFrom="margin">
                  <wp:posOffset>-384809</wp:posOffset>
                </wp:positionH>
                <wp:positionV relativeFrom="paragraph">
                  <wp:posOffset>151130</wp:posOffset>
                </wp:positionV>
                <wp:extent cx="6419850" cy="295275"/>
                <wp:effectExtent l="0" t="0" r="19050" b="28575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EBBFD" id="Прямоугольник: скругленные углы 32" o:spid="_x0000_s1026" style="position:absolute;margin-left:-30.3pt;margin-top:11.9pt;width:505.5pt;height:23.2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jq2AIAAOQFAAAOAAAAZHJzL2Uyb0RvYy54bWysVMtu1DAU3SPxD5b3NDNhpo+omWrUqgip&#10;0Kot6tp1nE4kx9fYnhcrEMsi8Ql8BKqEWtpvyPwR104mHfXBArFJfF/nvu/2zqyUZCKMLUCltLvW&#10;oUQoDlmhLlL64XT/1SYl1jGVMQlKpHQuLN0ZvHyxPdWJiGEEMhOGIIiyyVSndOScTqLI8pEomV0D&#10;LRQKczAlc0iaiygzbIropYziTmc9moLJtAEurEXuXi2kg4Cf54K7wzy3whGZUozNha8J33P/jQbb&#10;LLkwTI8K3oTB/iGKkhUKnbZQe8wxMjbFI6iy4AYs5G6NQxlBnhdchBwwm27nQTYnI6ZFyAWLY3Vb&#10;Jvv/YPn7yZEhRZbS1zElipXYo+rH4vPie/W7ult8rX5Wd9XN4lt1W/2qrhOy+FJdo9Tzb6or5N4u&#10;LqsrUjMWlwRRsKRTbRNEPtFHpqEsPn19Zrkp/R8zJ7PQhnnbBjFzhCNzvdfd2uxjtzjK4q1+vNH3&#10;oNG9tTbWvRFQEv9IqYGxyo6x16EFbHJgXa2/1PMeLcgi2y+kDISfL7ErDZkwnAzGuVCuG8zluHwH&#10;Wc3HCes0M4JsnKSavblkY0hhUj1SCHDFSeSLUKcdXm4uhXct1bHIseKYaBwctgiPY7Ejloma3X/W&#10;ZwD0yDkm12LXyTyDXVen0femIqxKa9z5W2C1cWsRPINyrXFZKDBPAUiscOO51seSrZTGP88hm+M8&#10;GqgX1Wq+X2CLD5h1R8zgZuJU4LVxh/jJJUxTCs2LkhGYT0/xvT4uDEopmeKmp9R+HDMjKJFvFa7S&#10;VrfX86chEL3+RoyEWZWcr0rUuNwFHJku3jXNw9PrO7l85gbKMzxKQ+8VRUxx9J1S7syS2HX1BcKz&#10;xsVwGNTwHGjmDtSJ5h7cV9VP7+nsjBndzLnDDXkPy6vAkgeTXut6SwXDsYO8CGtwX9em3nhKwrA2&#10;Z8/fqlU6aN0f58EfAAAA//8DAFBLAwQUAAYACAAAACEAR6vjyt8AAAAJAQAADwAAAGRycy9kb3du&#10;cmV2LnhtbEyPwU7DMBBE70j8g7VI3Fq7DZgmjVMhBAeONBGoNyfeJhHxOordNvw95lSOq32aeZPv&#10;ZjuwM06+d6RgtRTAkBpnemoVVOXbYgPMB01GD45QwQ962BW3N7nOjLvQB573oWUxhHymFXQhjBnn&#10;vunQar90I1L8Hd1kdYjn1HIz6UsMtwNfCyG51T3Fhk6P+NJh870/WQWHWlJavX8N8vB5rOrVa5mk&#10;WCp1fzc/b4EFnMMVhj/9qA5FdKrdiYxng4KFFDKiCtZJnBCB9FE8AKsVPIkEeJHz/wuKXwAAAP//&#10;AwBQSwECLQAUAAYACAAAACEAtoM4kv4AAADhAQAAEwAAAAAAAAAAAAAAAAAAAAAAW0NvbnRlbnRf&#10;VHlwZXNdLnhtbFBLAQItABQABgAIAAAAIQA4/SH/1gAAAJQBAAALAAAAAAAAAAAAAAAAAC8BAABf&#10;cmVscy8ucmVsc1BLAQItABQABgAIAAAAIQBbiJjq2AIAAOQFAAAOAAAAAAAAAAAAAAAAAC4CAABk&#10;cnMvZTJvRG9jLnhtbFBLAQItABQABgAIAAAAIQBHq+PK3wAAAAkBAAAPAAAAAAAAAAAAAAAAADIF&#10;AABkcnMvZG93bnJldi54bWxQSwUGAAAAAAQABADzAAAAPgYAAAAA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9F474AD" w14:textId="2FD9147A" w:rsidR="00D33DCF" w:rsidRDefault="008B1EAA" w:rsidP="008B1EAA">
      <w:pPr>
        <w:pStyle w:val="a7"/>
        <w:ind w:left="-142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</w:t>
      </w:r>
      <w:r w:rsidR="00F91E1E" w:rsidRPr="002224CC">
        <w:rPr>
          <w:rFonts w:ascii="Times New Roman" w:hAnsi="Times New Roman" w:cs="Times New Roman"/>
          <w:b/>
          <w:bCs/>
          <w:sz w:val="28"/>
          <w:szCs w:val="28"/>
          <w:lang w:val="ro-RO"/>
        </w:rPr>
        <w:t>Problema 5.</w:t>
      </w:r>
    </w:p>
    <w:p w14:paraId="5A85F59B" w14:textId="77777777" w:rsidR="00EA3947" w:rsidRPr="00EA3947" w:rsidRDefault="00EA3947" w:rsidP="00D33DCF">
      <w:pPr>
        <w:pStyle w:val="a7"/>
        <w:ind w:left="-426"/>
        <w:rPr>
          <w:rFonts w:ascii="Times New Roman" w:hAnsi="Times New Roman" w:cs="Times New Roman"/>
          <w:b/>
          <w:bCs/>
          <w:sz w:val="6"/>
          <w:szCs w:val="6"/>
          <w:lang w:val="ro-RO"/>
        </w:rPr>
      </w:pPr>
    </w:p>
    <w:p w14:paraId="6BC03D03" w14:textId="1BE27A99" w:rsidR="00F91E1E" w:rsidRPr="00D33DCF" w:rsidRDefault="00D33DCF" w:rsidP="00D33DCF">
      <w:pPr>
        <w:pStyle w:val="a7"/>
        <w:ind w:left="-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FFC02A9" wp14:editId="4CCF1C3D">
                <wp:simplePos x="0" y="0"/>
                <wp:positionH relativeFrom="page">
                  <wp:posOffset>695325</wp:posOffset>
                </wp:positionH>
                <wp:positionV relativeFrom="paragraph">
                  <wp:posOffset>224155</wp:posOffset>
                </wp:positionV>
                <wp:extent cx="6448425" cy="600075"/>
                <wp:effectExtent l="0" t="0" r="28575" b="285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970B9" id="Прямоугольник: скругленные углы 13" o:spid="_x0000_s1026" style="position:absolute;margin-left:54.75pt;margin-top:17.65pt;width:507.75pt;height:4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9LygIAAKUFAAAOAAAAZHJzL2Uyb0RvYy54bWysVF9P2zAQf5+072D5fSTtWmARKapATJMQ&#10;IGDi2XWcJpJje7bbtHvaxCOT9hH2ISakCQafIflGOztp2jG0h2kvyZ3v7nf/b29/UXA0Z9rkUsS4&#10;txVixASVSS6mMX5/efRqFyNjiUgIl4LFeMkM3h+9fLFXqoj1ZSZ5wjQCEGGiUsU4s1ZFQWBoxgpi&#10;tqRiAoSp1AWxwOppkGhSAnrBg34Ybgel1InSkjJj4PWwEeKRx09TRu1pmhpmEY8xxGb9V/vvxH2D&#10;0R6JppqoLKdtGOQfoihILsBpB3VILEEznf8BVeRUSyNTu0VlEcg0zSnzOUA2vfBJNhcZUcznAsUx&#10;qiuT+X+w9GR+plGeQO9eYyRIAT2qvtWf6q/Vz+qxvq6+V4/Vff2leqh+VHcRqj9XdyB17/fVLbw+&#10;1DfVLWoe6hsEKFDSUpkIkC/UmW45A6SrzyLVhftD5mjh27Ds2sAWFlF43B4Mdgf9IUYUZNthGO4M&#10;HWiwtlba2LdMFsgRMdZyJpJz6LVvAZkfG9vor/ScRyN5nhzlnHvGzRc74BrNCUzGZNprPWxoBS6L&#10;Jm5P2SVnzpaLc5ZCySDSvnfoh3UNRihlwvYaUUYS1vgYQiJ+3iCPzsJn5QEdcgrRddgtwO+BrrCb&#10;9Fp9Z8r8rHfG4d8Ca4w7C+9ZCtsZF7mQ+jkADlm1nht9CH+jNI6cyGQJA6Vls2lG0aMcenRMjD0j&#10;GlYLlhDOhT2FT8plGWPZUhhlUn987t3pw8SDFKMSVjXG5sOMaIYRfydgF970BgO3254ZDHf6wOhN&#10;yWRTImbFgYSe9+AwKepJp2/5iky1LK7gqoydVxARQcF3jKnVK+bANicE7hJl47FXg31WxB6LC0Ud&#10;uKuqG7/LxRXRqh1UCyN+IldrTaIno9roOkshxzMr09zP8bqubb3hFvjBae+WOzabvNdaX9fRLwAA&#10;AP//AwBQSwMEFAAGAAgAAAAhABw/6QveAAAACwEAAA8AAABkcnMvZG93bnJldi54bWxMj8tOwzAQ&#10;RfdI/IM1SOyo3URBaYhTFUQlxK7lsXbiIYmIxyF22/Tvma5gN1dzdB/lenaDOOIUek8algsFAqnx&#10;tqdWw/vb9i4HEaIhawZPqOGMAdbV9VVpCutPtMPjPraCTSgURkMX41hIGZoOnQkLPyLx78tPzkSW&#10;UyvtZE5s7gaZKHUvnemJEzoz4lOHzff+4DT8xPNum/bPVoXXx49N/fLp8t5pfXszbx5ARJzjHwyX&#10;+lwdKu5U+wPZIAbWapUxqiHNUhAXYJlkvK7mK1nlIKtS/t9Q/QIAAP//AwBQSwECLQAUAAYACAAA&#10;ACEAtoM4kv4AAADhAQAAEwAAAAAAAAAAAAAAAAAAAAAAW0NvbnRlbnRfVHlwZXNdLnhtbFBLAQIt&#10;ABQABgAIAAAAIQA4/SH/1gAAAJQBAAALAAAAAAAAAAAAAAAAAC8BAABfcmVscy8ucmVsc1BLAQIt&#10;ABQABgAIAAAAIQBMLt9LygIAAKUFAAAOAAAAAAAAAAAAAAAAAC4CAABkcnMvZTJvRG9jLnhtbFBL&#10;AQItABQABgAIAAAAIQAcP+kL3gAAAAsBAAAPAAAAAAAAAAAAAAAAACQFAABkcnMvZG93bnJldi54&#10;bWxQSwUGAAAAAAQABADzAAAALwYAAAAA&#10;" fillcolor="white [3212]" strokecolor="#1f3763 [1604]" strokeweight="1pt">
                <v:stroke joinstyle="miter"/>
                <w10:wrap anchorx="page"/>
              </v:roundrect>
            </w:pict>
          </mc:Fallback>
        </mc:AlternateContent>
      </w:r>
      <w:r w:rsidRPr="00D33DCF">
        <w:rPr>
          <w:rFonts w:ascii="Times New Roman" w:hAnsi="Times New Roman" w:cs="Times New Roman"/>
          <w:b/>
          <w:bCs/>
          <w:lang w:val="ro-RO"/>
        </w:rPr>
        <w:t>Altă problemă</w:t>
      </w:r>
      <w:r w:rsidRPr="00D33DCF">
        <w:rPr>
          <w:rFonts w:ascii="Times New Roman" w:hAnsi="Times New Roman" w:cs="Times New Roman"/>
          <w:lang w:val="ro-RO"/>
        </w:rPr>
        <w:t xml:space="preserve"> De ce vă deranjează această problemă?</w:t>
      </w:r>
    </w:p>
    <w:p w14:paraId="5B062303" w14:textId="72645927" w:rsidR="00453463" w:rsidRPr="002224CC" w:rsidRDefault="00453463" w:rsidP="00F91E1E">
      <w:pPr>
        <w:pStyle w:val="a7"/>
        <w:ind w:left="-142"/>
        <w:jc w:val="center"/>
        <w:rPr>
          <w:rFonts w:ascii="Times New Roman" w:hAnsi="Times New Roman" w:cs="Times New Roman"/>
          <w:lang w:val="ro-RO"/>
        </w:rPr>
      </w:pPr>
    </w:p>
    <w:p w14:paraId="0728F9CA" w14:textId="77777777" w:rsidR="00453463" w:rsidRPr="002224CC" w:rsidRDefault="00453463" w:rsidP="00F91E1E">
      <w:pPr>
        <w:pStyle w:val="a7"/>
        <w:ind w:left="-142"/>
        <w:jc w:val="center"/>
        <w:rPr>
          <w:rFonts w:ascii="Times New Roman" w:hAnsi="Times New Roman" w:cs="Times New Roman"/>
          <w:lang w:val="ro-RO"/>
        </w:rPr>
      </w:pPr>
    </w:p>
    <w:p w14:paraId="408AA85C" w14:textId="6FA30C6D" w:rsidR="007F5513" w:rsidRPr="002224CC" w:rsidRDefault="007F5513" w:rsidP="007F5513">
      <w:pPr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070DAB" wp14:editId="71015503">
                <wp:simplePos x="0" y="0"/>
                <wp:positionH relativeFrom="margin">
                  <wp:posOffset>-365760</wp:posOffset>
                </wp:positionH>
                <wp:positionV relativeFrom="paragraph">
                  <wp:posOffset>231140</wp:posOffset>
                </wp:positionV>
                <wp:extent cx="6429375" cy="504825"/>
                <wp:effectExtent l="0" t="0" r="28575" b="2857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504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42C37" id="Прямоугольник: скругленные углы 14" o:spid="_x0000_s1026" style="position:absolute;margin-left:-28.8pt;margin-top:18.2pt;width:506.25pt;height:3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Hc1wIAAOQFAAAOAAAAZHJzL2Uyb0RvYy54bWysVMtu1DAU3SPxD5b3NDPDTB9RM9WoVRFS&#10;oVVb1LXrOJ1Ijq+xPS9WIJZF4hP4CFQJtbTfkPwR104mHfXBArFJfF/nvu/2zryQZCqMzUEltLvW&#10;oUQoDmmuLhL64XT/1SYl1jGVMglKJHQhLN0ZvnyxPdOx6MEYZCoMQRBl45lO6Ng5HUeR5WNRMLsG&#10;WigUZmAK5pA0F1Fq2AzRCxn1Op31aAYm1Qa4sBa5e7WQDgN+lgnuDrPMCkdkQjE2F74mfM/9Nxpu&#10;s/jCMD3OeRMG+4coCpYrdNpC7THHyMTkj6CKnBuwkLk1DkUEWZZzEXLAbLqdB9mcjJkWIRcsjtVt&#10;mez/g+Xvp0eG5Cn2rk+JYgX2qPxRfa6+l7/Lu+pr+bO8K2+qb+Vt+au8jkn1pbxGqefflFfIva0u&#10;yytSM6pLgihY0pm2MSKf6CPTUBafvj7zzBT+j5mTeWjDom2DmDvCkbne72293hhQwlE26PQ3ewMP&#10;Gt1ba2PdGwEF8Y+EGpio9Bh7HVrApgfW1fpLPe/RgszT/VzKQPj5ErvSkCnDyWCcC+W6wVxOineQ&#10;1nycsE4zI8jGSarZm0s2hhQm1SOFAFecRL4Iddrh5RZSeNdSHYsMK46J9oLDFuFxLHbMUlGzB8/6&#10;DIAeOcPkWuw6mWew6+o0+t5UhFVpjTt/C6w2bi2CZ1CuNS5yBeYpAIkVbjzX+liyldL45zmkC5xH&#10;A/WiWs33c2zxAbPuiBncTNxhvDbuED+ZhFlCoXlRMgbz6Sm+18eFQSklM9z0hNqPE2YEJfKtwlXa&#10;6vb7/jQEoj/Y6CFhViXnqxI1KXYBR6aLd03z8PT6Ti6fmYHiDI/SyHtFEVMcfSeUO7Mkdl19gfCs&#10;cTEaBTU8B5q5A3WiuQf3VfXTezo/Y0Y3c+5wQ97D8iqw+MGk17reUsFo4iDLwxrc17WpN56SMKzN&#10;2fO3apUOWvfHefgHAAD//wMAUEsDBBQABgAIAAAAIQCKtgcv3wAAAAoBAAAPAAAAZHJzL2Rvd25y&#10;ZXYueG1sTI/BTsMwEETvSPyDtUjcWie0MTjEqRCCA0eaCNSbE2+TiHgdxW4b/h5zguNqnmbeFrvF&#10;juyMsx8cKUjXCTCk1pmBOgV19bp6AOaDJqNHR6jgGz3syuurQufGXegdz/vQsVhCPtcK+hCmnHPf&#10;9mi1X7sJKWZHN1sd4jl33Mz6EsvtyO+SRHCrB4oLvZ7wucf2a3+yCg6NIFm/fY7i8HGsm/Sl2kis&#10;lLq9WZ4egQVcwh8Mv/pRHcro1LgTGc9GBavsXkRUwUZsgUVAZlsJrIlkmkngZcH/v1D+AAAA//8D&#10;AFBLAQItABQABgAIAAAAIQC2gziS/gAAAOEBAAATAAAAAAAAAAAAAAAAAAAAAABbQ29udGVudF9U&#10;eXBlc10ueG1sUEsBAi0AFAAGAAgAAAAhADj9If/WAAAAlAEAAAsAAAAAAAAAAAAAAAAALwEAAF9y&#10;ZWxzLy5yZWxzUEsBAi0AFAAGAAgAAAAhAMu1sdzXAgAA5AUAAA4AAAAAAAAAAAAAAAAALgIAAGRy&#10;cy9lMm9Eb2MueG1sUEsBAi0AFAAGAAgAAAAhAIq2By/fAAAACgEAAA8AAAAAAAAAAAAAAAAAMQUA&#10;AGRycy9kb3ducmV2LnhtbFBLBQYAAAAABAAEAPMAAAA9BgAAAAA=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1DE64B9" w14:textId="4188862D" w:rsidR="00F91E1E" w:rsidRPr="002224CC" w:rsidRDefault="00667EAC" w:rsidP="00D33DCF">
      <w:pPr>
        <w:ind w:left="-426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lang w:val="ro-RO"/>
        </w:rPr>
        <w:t xml:space="preserve">6. </w:t>
      </w:r>
      <w:r w:rsidR="00816D0D" w:rsidRPr="002224CC">
        <w:rPr>
          <w:rFonts w:ascii="Times New Roman" w:hAnsi="Times New Roman" w:cs="Times New Roman"/>
          <w:lang w:val="ro-RO"/>
        </w:rPr>
        <w:t xml:space="preserve">Considerați că </w:t>
      </w:r>
      <w:r w:rsidR="00816D0D" w:rsidRPr="003941C2">
        <w:rPr>
          <w:rFonts w:ascii="Times New Roman" w:hAnsi="Times New Roman" w:cs="Times New Roman"/>
          <w:b/>
          <w:bCs/>
          <w:lang w:val="ro-RO"/>
        </w:rPr>
        <w:t>E MAI BINE SĂ CREĂM O SINGURĂ PRIMĂRIE</w:t>
      </w:r>
      <w:r w:rsidR="00816D0D" w:rsidRPr="002224CC">
        <w:rPr>
          <w:rFonts w:ascii="Times New Roman" w:hAnsi="Times New Roman" w:cs="Times New Roman"/>
          <w:lang w:val="ro-RO"/>
        </w:rPr>
        <w:t xml:space="preserve"> pe cale de Amalgamare voluntară sau prin Lege/Normativ?</w:t>
      </w:r>
    </w:p>
    <w:p w14:paraId="2F23A2E0" w14:textId="6B66280E" w:rsidR="00816D0D" w:rsidRPr="002224CC" w:rsidRDefault="00367144" w:rsidP="00816D0D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841BC6" wp14:editId="691CF74C">
                <wp:simplePos x="0" y="0"/>
                <wp:positionH relativeFrom="column">
                  <wp:posOffset>4867275</wp:posOffset>
                </wp:positionH>
                <wp:positionV relativeFrom="paragraph">
                  <wp:posOffset>106680</wp:posOffset>
                </wp:positionV>
                <wp:extent cx="361950" cy="285750"/>
                <wp:effectExtent l="0" t="0" r="19050" b="19050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9F737" id="Прямоугольник: скругленные углы 33" o:spid="_x0000_s1026" style="position:absolute;margin-left:383.25pt;margin-top:8.4pt;width:28.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H+ywIAALIFAAAOAAAAZHJzL2Uyb0RvYy54bWysVN1O2zAUvp+0d7B8P9KW/4gUVSCmSQwQ&#10;MHFtHIdGc3w8223aXW3aJZP2CHuICWmCwTMkb7RjJw0VQ5o07Sbx+fvO/9nZnRWSTIWxOaiE9ld6&#10;lAjFIc3VVULfnR+82qLEOqZSJkGJhM6FpbvDly92Sh2LAYxBpsIQBFE2LnVCx87pOIosH4uC2RXQ&#10;QqEwA1Mwh6S5ilLDSkQvZDTo9TaiEkyqDXBhLXL3GyEdBvwsE9wdZ5kVjsiEYmwufE34XvpvNNxh&#10;8ZVhepzzNgz2D1EULFfotIPaZ46Ricn/gCpybsBC5lY4FBFkWc5FyAGz6feeZHM2ZlqEXLA4Vndl&#10;sv8Plh9NTwzJ04SurlKiWIE9qr7Xn+pv1a/qof5S/ageqrv6a3Vf/axuY1J/rm5R6vl31Q1y7+vr&#10;6oY0jPqaIAqWtNQ2RuQzfWJayuLT12eWmcL/MXMyC22Yd20QM0c4Mlc3+tvr2CyOosHW+ia+ESV6&#10;NNbGutcCCuIfCTUwUekptjp0gE0PrWv0F3reoVT+a0Hm6UEuZSD8kIk9aciU4XgwzoVy/QAiJ8Vb&#10;SBs++u8tIghz6U1CPEtoGJ33EPnMm1zDy82laLyfigzLjNkNgoMOaNn3RpunVKjtzTKMtDNsInti&#10;KDHgJtlW15uJMPidYe/vHjuL4BWU64yLXIF5DiB933lu9BfZNzn79C8hneN0GWjWzmp+kGPHDpl1&#10;J8zgnmGT8Xa4Y/xkEsqEQvuiZAzm43N8r4/jj1JKStzbhNoPE2YEJfKNwsXY7q+t+UUPxNr65gAJ&#10;syy5XJaoSbEH2Ps+XinNw9PrO7l4ZgaKCzwxI+8VRUxx9J1Q7syC2HPNPcEjxcVoFNRwuTVzh+pM&#10;cw/uq+qH8Xx2wYxux9bhvB/BYsdZ/GRwG11vqWA0cZDlYaof69rWGw9DGMb2iPnLs0wHrcdTO/wN&#10;AAD//wMAUEsDBBQABgAIAAAAIQCOPr7q3AAAAAkBAAAPAAAAZHJzL2Rvd25yZXYueG1sTI/NTsMw&#10;EITvSLyDtUjcqJMCIQpxqqqiUsWthQfYxpsfEa+j2G3C27Oc4Lgzn2Znys3iBnWlKfSeDaSrBBRx&#10;7W3PrYHPj/1DDipEZIuDZzLwTQE21e1NiYX1Mx/peoqtkhAOBRroYhwLrUPdkcOw8iOxeI2fHEY5&#10;p1bbCWcJd4NeJ0mmHfYsHzocaddR/XW6OAPve9s/hcOx8Yc3akZc5h2mW2Pu75btK6hIS/yD4be+&#10;VIdKOp39hW1Qg4GXLHsWVIxMJgiQrx9FOBvI0hx0Ver/C6ofAAAA//8DAFBLAQItABQABgAIAAAA&#10;IQC2gziS/gAAAOEBAAATAAAAAAAAAAAAAAAAAAAAAABbQ29udGVudF9UeXBlc10ueG1sUEsBAi0A&#10;FAAGAAgAAAAhADj9If/WAAAAlAEAAAsAAAAAAAAAAAAAAAAALwEAAF9yZWxzLy5yZWxzUEsBAi0A&#10;FAAGAAgAAAAhAMFtof7LAgAAsgUAAA4AAAAAAAAAAAAAAAAALgIAAGRycy9lMm9Eb2MueG1sUEsB&#10;Ai0AFAAGAAgAAAAhAI4+vurcAAAACQEAAA8AAAAAAAAAAAAAAAAAJQUAAGRycy9kb3ducmV2Lnht&#10;bFBLBQYAAAAABAAEAPMAAAAuBgAAAAA=&#10;" fillcolor="white [3201]" strokecolor="#2f5496 [2404]" strokeweight="1pt">
                <v:stroke joinstyle="miter"/>
              </v:roundrect>
            </w:pict>
          </mc:Fallback>
        </mc:AlternateContent>
      </w:r>
      <w:r w:rsidRPr="002224CC">
        <w:rPr>
          <w:rFonts w:ascii="Times New Roman" w:hAnsi="Times New Roman" w:cs="Times New Roman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5B08A" wp14:editId="68B49977">
                <wp:simplePos x="0" y="0"/>
                <wp:positionH relativeFrom="column">
                  <wp:posOffset>977266</wp:posOffset>
                </wp:positionH>
                <wp:positionV relativeFrom="paragraph">
                  <wp:posOffset>107950</wp:posOffset>
                </wp:positionV>
                <wp:extent cx="361950" cy="285750"/>
                <wp:effectExtent l="0" t="0" r="1905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D2380" id="Прямоугольник: скругленные углы 21" o:spid="_x0000_s1026" style="position:absolute;margin-left:76.95pt;margin-top:8.5pt;width:28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YmywIAALIFAAAOAAAAZHJzL2Uyb0RvYy54bWysVN1O2zAUvp+0d7B8P9J2/EakqAIxTWKA&#10;gIlr4zg0muPj2W7T7oppl0zaI+whJqQJBs+QvNGOnTRUDGnStJvE5+87/2d7Z1ZIMhXG5qAS2l/p&#10;USIUhzRXlwl9f7b/apMS65hKmQQlEjoXlu4MX77YLnUsBjAGmQpDEETZuNQJHTun4yiyfCwKZldA&#10;C4XCDEzBHJLmMkoNKxG9kNGg11uPSjCpNsCFtcjda4R0GPCzTHB3lGVWOCITirG58DXhe+G/0XCb&#10;xZeG6XHO2zDYP0RRsFyh0w5qjzlGJib/A6rIuQELmVvhUESQZTkXIQfMpt97ks3pmGkRcsHiWN2V&#10;yf4/WH44PTYkTxM66FOiWIE9qr7XV/W36lf1UH+pflQP1V39tbqvfla3Mak/V7co9fy76ga59/V1&#10;dUMaRn1NEAVLWmobI/KpPjYtZfHp6zPLTOH/mDmZhTbMuzaImSMcma/X+1tr2CyOosHm2ga+ESV6&#10;NNbGujcCCuIfCTUwUekJtjp0gE0PrGv0F3reoVT+a0Hm6X4uZSD8kIldaciU4XgwzoVy/QAiJ8U7&#10;SBs++u8tIghz6U1CPEtoGJ33EPnMm1zDy82laLyfiAzLjNkNgoMOaNn3epunVKjtzTKMtDNsInti&#10;KDHgJtlW15uJMPidYe/vHjuL4BWU64yLXIF5DiD90Hlu9BfZNzn79C8gneN0GWjWzmq+n2PHDph1&#10;x8zgnmGT8Xa4I/xkEsqEQvuiZAzm03N8r4/jj1JKStzbhNqPE2YEJfKtwsXY6q+u+kUPxOraxgAJ&#10;syy5WJaoSbEL2HucfYwuPL2+k4tnZqA4xxMz8l5RxBRH3wnlziyIXdfcEzxSXIxGQQ2XWzN3oE41&#10;9+C+qn4Yz2bnzOh2bB3O+yEsdpzFTwa30fWWCkYTB1kepvqxrm298TCEYWyPmL88y3TQejy1w98A&#10;AAD//wMAUEsDBBQABgAIAAAAIQCp97S23AAAAAkBAAAPAAAAZHJzL2Rvd25yZXYueG1sTI/NTsNA&#10;DITvSLzDykjc6CYBCoRsqqqiUsWthQdws86PyHqj7LZJ377mBDePPRp/U6xm16szjaHzbCBdJKCI&#10;K287bgx8f20fXkGFiGyx90wGLhRgVd7eFJhbP/GezofYKAnhkKOBNsYh1zpULTkMCz8Qy632o8Mo&#10;cmy0HXGScNfrLEmW2mHH8qHFgTYtVT+HkzPwubXdU9jta7/7oHrAedpgujbm/m5ev4OKNMc/M/zi&#10;CzqUwnT0J7ZB9aKfH9/EKsOLdBJDliayOBpYZgnostD/G5RXAAAA//8DAFBLAQItABQABgAIAAAA&#10;IQC2gziS/gAAAOEBAAATAAAAAAAAAAAAAAAAAAAAAABbQ29udGVudF9UeXBlc10ueG1sUEsBAi0A&#10;FAAGAAgAAAAhADj9If/WAAAAlAEAAAsAAAAAAAAAAAAAAAAALwEAAF9yZWxzLy5yZWxzUEsBAi0A&#10;FAAGAAgAAAAhAFlQVibLAgAAsgUAAA4AAAAAAAAAAAAAAAAALgIAAGRycy9lMm9Eb2MueG1sUEsB&#10;Ai0AFAAGAAgAAAAhAKn3tLbcAAAACQEAAA8AAAAAAAAAAAAAAAAAJQUAAGRycy9kb3ducmV2Lnht&#10;bFBLBQYAAAAABAAEAPMAAAAuBgAAAAA=&#10;" fillcolor="white [3201]" strokecolor="#2f5496 [2404]" strokeweight="1pt">
                <v:stroke joinstyle="miter"/>
              </v:roundrect>
            </w:pict>
          </mc:Fallback>
        </mc:AlternateContent>
      </w:r>
    </w:p>
    <w:p w14:paraId="314AFE55" w14:textId="030B8125" w:rsidR="00503867" w:rsidRPr="002224CC" w:rsidRDefault="00503867" w:rsidP="007F5513">
      <w:pPr>
        <w:pStyle w:val="a7"/>
        <w:tabs>
          <w:tab w:val="left" w:pos="7875"/>
        </w:tabs>
        <w:ind w:left="-142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lang w:val="ro-RO"/>
        </w:rPr>
        <w:t xml:space="preserve">prin Amalgamare                                                                               prin Lege/Normativ </w:t>
      </w:r>
      <w:r w:rsidR="007F5513" w:rsidRPr="002224CC">
        <w:rPr>
          <w:rFonts w:ascii="Times New Roman" w:hAnsi="Times New Roman" w:cs="Times New Roman"/>
          <w:lang w:val="ro-RO"/>
        </w:rPr>
        <w:tab/>
      </w:r>
    </w:p>
    <w:p w14:paraId="1FA1C47D" w14:textId="77777777" w:rsidR="00B5622F" w:rsidRPr="00DD0526" w:rsidRDefault="00B5622F" w:rsidP="00DD0526">
      <w:pPr>
        <w:jc w:val="both"/>
        <w:rPr>
          <w:rFonts w:ascii="Times New Roman" w:hAnsi="Times New Roman" w:cs="Times New Roman"/>
          <w:lang w:val="ro-RO"/>
        </w:rPr>
      </w:pPr>
    </w:p>
    <w:p w14:paraId="21793B0F" w14:textId="667CDC91" w:rsidR="00B5622F" w:rsidRPr="002224CC" w:rsidRDefault="00B5622F" w:rsidP="00F91E1E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lang w:val="ro-RO"/>
        </w:rPr>
        <w:t>Numele</w:t>
      </w:r>
      <w:r w:rsidR="00453463" w:rsidRPr="002224CC">
        <w:rPr>
          <w:rFonts w:ascii="Times New Roman" w:hAnsi="Times New Roman" w:cs="Times New Roman"/>
          <w:lang w:val="ro-RO"/>
        </w:rPr>
        <w:t>, Prenumele _______________________________          Semnătura ____________________</w:t>
      </w:r>
    </w:p>
    <w:p w14:paraId="09D2C4A3" w14:textId="77777777" w:rsidR="007F5513" w:rsidRPr="002224CC" w:rsidRDefault="007F5513" w:rsidP="00F91E1E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</w:p>
    <w:p w14:paraId="1659F7F5" w14:textId="77777777" w:rsidR="002224CC" w:rsidRPr="002224CC" w:rsidRDefault="002224CC" w:rsidP="00F91E1E">
      <w:pPr>
        <w:pStyle w:val="a7"/>
        <w:ind w:left="-142"/>
        <w:jc w:val="both"/>
        <w:rPr>
          <w:rFonts w:ascii="Times New Roman" w:hAnsi="Times New Roman" w:cs="Times New Roman"/>
          <w:lang w:val="ro-RO"/>
        </w:rPr>
      </w:pPr>
    </w:p>
    <w:p w14:paraId="33E58BF8" w14:textId="1FF5B867" w:rsidR="00E70290" w:rsidRPr="002224CC" w:rsidRDefault="00E70290" w:rsidP="007F5513">
      <w:pPr>
        <w:pStyle w:val="a7"/>
        <w:ind w:left="-142"/>
        <w:jc w:val="center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lang w:val="ro-RO"/>
        </w:rPr>
        <w:t>PĂREREA TA CONTEAZĂ!</w:t>
      </w:r>
    </w:p>
    <w:p w14:paraId="0ED841F0" w14:textId="5F58FA7E" w:rsidR="008A78FA" w:rsidRPr="002224CC" w:rsidRDefault="002758F5" w:rsidP="007F5513">
      <w:pPr>
        <w:pStyle w:val="a7"/>
        <w:ind w:left="-142"/>
        <w:jc w:val="center"/>
        <w:rPr>
          <w:rFonts w:ascii="Times New Roman" w:hAnsi="Times New Roman" w:cs="Times New Roman"/>
          <w:lang w:val="ro-RO"/>
        </w:rPr>
      </w:pPr>
      <w:r w:rsidRPr="002224CC">
        <w:rPr>
          <w:rFonts w:ascii="Times New Roman" w:hAnsi="Times New Roman" w:cs="Times New Roman"/>
          <w:lang w:val="ro-RO"/>
        </w:rPr>
        <w:t>Vă Mulțumim pentru răspuns</w:t>
      </w:r>
      <w:r w:rsidR="008A78FA" w:rsidRPr="002224CC">
        <w:rPr>
          <w:rFonts w:ascii="Times New Roman" w:hAnsi="Times New Roman" w:cs="Times New Roman"/>
          <w:lang w:val="ro-RO"/>
        </w:rPr>
        <w:t>!</w:t>
      </w:r>
    </w:p>
    <w:sectPr w:rsidR="008A78FA" w:rsidRPr="002224CC" w:rsidSect="00E676B8">
      <w:footerReference w:type="default" r:id="rId7"/>
      <w:pgSz w:w="11906" w:h="16838"/>
      <w:pgMar w:top="426" w:right="850" w:bottom="1134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62E0" w14:textId="77777777" w:rsidR="007A4918" w:rsidRDefault="007A4918" w:rsidP="00D10863">
      <w:pPr>
        <w:spacing w:after="0" w:line="240" w:lineRule="auto"/>
      </w:pPr>
      <w:r>
        <w:separator/>
      </w:r>
    </w:p>
  </w:endnote>
  <w:endnote w:type="continuationSeparator" w:id="0">
    <w:p w14:paraId="69B0834F" w14:textId="77777777" w:rsidR="007A4918" w:rsidRDefault="007A4918" w:rsidP="00D1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D069" w14:textId="583E19F8" w:rsidR="00503867" w:rsidRDefault="002758F5" w:rsidP="002758F5">
    <w:pPr>
      <w:pStyle w:val="a5"/>
      <w:tabs>
        <w:tab w:val="left" w:pos="6180"/>
      </w:tabs>
      <w:jc w:val="center"/>
      <w:rPr>
        <w:lang w:val="ro-RO"/>
      </w:rPr>
    </w:pPr>
    <w:r>
      <w:rPr>
        <w:lang w:val="ro-RO"/>
      </w:rPr>
      <w:t>Primăria Iargara</w:t>
    </w:r>
    <w:r w:rsidR="008A78FA">
      <w:rPr>
        <w:lang w:val="ro-RO"/>
      </w:rPr>
      <w:t>, tel. 0263-63-2-38/0263-63-2-36</w:t>
    </w:r>
    <w:r w:rsidR="002224CC">
      <w:rPr>
        <w:lang w:val="ro-RO"/>
      </w:rPr>
      <w:t xml:space="preserve"> email:iargaralv@yahoo.com</w:t>
    </w:r>
  </w:p>
  <w:p w14:paraId="32AAE77C" w14:textId="11368A03" w:rsidR="002224CC" w:rsidRPr="002758F5" w:rsidRDefault="002224CC" w:rsidP="002758F5">
    <w:pPr>
      <w:pStyle w:val="a5"/>
      <w:tabs>
        <w:tab w:val="left" w:pos="6180"/>
      </w:tabs>
      <w:jc w:val="center"/>
      <w:rPr>
        <w:lang w:val="ro-RO"/>
      </w:rPr>
    </w:pPr>
    <w:r>
      <w:rPr>
        <w:lang w:val="ro-RO"/>
      </w:rPr>
      <w:t>www.iargara.md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0FF3" w14:textId="77777777" w:rsidR="007A4918" w:rsidRDefault="007A4918" w:rsidP="00D10863">
      <w:pPr>
        <w:spacing w:after="0" w:line="240" w:lineRule="auto"/>
      </w:pPr>
      <w:r>
        <w:separator/>
      </w:r>
    </w:p>
  </w:footnote>
  <w:footnote w:type="continuationSeparator" w:id="0">
    <w:p w14:paraId="09C6B4D0" w14:textId="77777777" w:rsidR="007A4918" w:rsidRDefault="007A4918" w:rsidP="00D1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6A75"/>
    <w:multiLevelType w:val="hybridMultilevel"/>
    <w:tmpl w:val="B882E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448"/>
    <w:multiLevelType w:val="hybridMultilevel"/>
    <w:tmpl w:val="5BC61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2"/>
    <w:rsid w:val="0005651B"/>
    <w:rsid w:val="001451DE"/>
    <w:rsid w:val="00187188"/>
    <w:rsid w:val="001B028C"/>
    <w:rsid w:val="001E4006"/>
    <w:rsid w:val="002224CC"/>
    <w:rsid w:val="002758F5"/>
    <w:rsid w:val="002A46B0"/>
    <w:rsid w:val="002B641B"/>
    <w:rsid w:val="002D4DD3"/>
    <w:rsid w:val="002E5B80"/>
    <w:rsid w:val="002F768A"/>
    <w:rsid w:val="00367144"/>
    <w:rsid w:val="003941C2"/>
    <w:rsid w:val="003A25D9"/>
    <w:rsid w:val="003C1C5D"/>
    <w:rsid w:val="00453463"/>
    <w:rsid w:val="00503867"/>
    <w:rsid w:val="00572308"/>
    <w:rsid w:val="00604B4C"/>
    <w:rsid w:val="00604DA6"/>
    <w:rsid w:val="00626D69"/>
    <w:rsid w:val="00667EAC"/>
    <w:rsid w:val="006A1BDD"/>
    <w:rsid w:val="006B7CC8"/>
    <w:rsid w:val="006E7AD9"/>
    <w:rsid w:val="00751314"/>
    <w:rsid w:val="0076392C"/>
    <w:rsid w:val="007902B6"/>
    <w:rsid w:val="007A4918"/>
    <w:rsid w:val="007D7592"/>
    <w:rsid w:val="007F5513"/>
    <w:rsid w:val="008002DE"/>
    <w:rsid w:val="00816D0D"/>
    <w:rsid w:val="008568F0"/>
    <w:rsid w:val="00865CE8"/>
    <w:rsid w:val="008700B9"/>
    <w:rsid w:val="008A78FA"/>
    <w:rsid w:val="008B1EAA"/>
    <w:rsid w:val="008B774A"/>
    <w:rsid w:val="00956922"/>
    <w:rsid w:val="009F2A7D"/>
    <w:rsid w:val="00A0108D"/>
    <w:rsid w:val="00A35493"/>
    <w:rsid w:val="00A804E8"/>
    <w:rsid w:val="00AA62B5"/>
    <w:rsid w:val="00AF278E"/>
    <w:rsid w:val="00B044EA"/>
    <w:rsid w:val="00B107F5"/>
    <w:rsid w:val="00B11519"/>
    <w:rsid w:val="00B5622F"/>
    <w:rsid w:val="00B80E97"/>
    <w:rsid w:val="00BA002D"/>
    <w:rsid w:val="00C5485A"/>
    <w:rsid w:val="00C84ED2"/>
    <w:rsid w:val="00D10863"/>
    <w:rsid w:val="00D33DCF"/>
    <w:rsid w:val="00D76351"/>
    <w:rsid w:val="00DB086B"/>
    <w:rsid w:val="00DD0526"/>
    <w:rsid w:val="00DF16F5"/>
    <w:rsid w:val="00E44BA0"/>
    <w:rsid w:val="00E52CA2"/>
    <w:rsid w:val="00E676B8"/>
    <w:rsid w:val="00E70290"/>
    <w:rsid w:val="00EA3947"/>
    <w:rsid w:val="00F51635"/>
    <w:rsid w:val="00F91E1E"/>
    <w:rsid w:val="00FB3E71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84B4"/>
  <w15:chartTrackingRefBased/>
  <w15:docId w15:val="{095F77F8-E15C-4C06-8589-13A15B86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863"/>
  </w:style>
  <w:style w:type="paragraph" w:styleId="a5">
    <w:name w:val="footer"/>
    <w:basedOn w:val="a"/>
    <w:link w:val="a6"/>
    <w:uiPriority w:val="99"/>
    <w:unhideWhenUsed/>
    <w:rsid w:val="00D10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863"/>
  </w:style>
  <w:style w:type="paragraph" w:styleId="a7">
    <w:name w:val="List Paragraph"/>
    <w:basedOn w:val="a"/>
    <w:uiPriority w:val="34"/>
    <w:qFormat/>
    <w:rsid w:val="00C8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Lavric</dc:creator>
  <cp:keywords/>
  <dc:description/>
  <cp:lastModifiedBy>Alina Lavric</cp:lastModifiedBy>
  <cp:revision>65</cp:revision>
  <cp:lastPrinted>2026-05-14T06:45:00Z</cp:lastPrinted>
  <dcterms:created xsi:type="dcterms:W3CDTF">2026-05-14T05:42:00Z</dcterms:created>
  <dcterms:modified xsi:type="dcterms:W3CDTF">2026-05-26T07:43:00Z</dcterms:modified>
</cp:coreProperties>
</file>